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00875" w14:textId="77777777" w:rsidR="007E2245" w:rsidRDefault="007E2245" w:rsidP="007E2245">
      <w:pPr>
        <w:spacing w:after="0" w:line="240" w:lineRule="auto"/>
        <w:rPr>
          <w:rFonts w:ascii="Times New Roman" w:hAnsi="Times New Roman" w:cs="Times New Roman"/>
          <w:b/>
          <w:bCs/>
        </w:rPr>
      </w:pPr>
      <w:r>
        <w:rPr>
          <w:rFonts w:ascii="Times New Roman" w:hAnsi="Times New Roman" w:cs="Times New Roman"/>
          <w:b/>
          <w:bCs/>
        </w:rPr>
        <w:t xml:space="preserve">Phụ lục 1: Tổng hợp các kỹ thuật tạo Prompt </w:t>
      </w:r>
    </w:p>
    <w:p w14:paraId="0600F198" w14:textId="77777777" w:rsidR="007E2245" w:rsidRPr="00FD5485" w:rsidRDefault="007E2245" w:rsidP="007E2245">
      <w:pPr>
        <w:spacing w:before="120" w:after="0" w:line="240" w:lineRule="auto"/>
        <w:rPr>
          <w:rFonts w:ascii="Times New Roman" w:hAnsi="Times New Roman" w:cs="Times New Roman"/>
          <w:b/>
          <w:bCs/>
        </w:rPr>
      </w:pPr>
      <w:r>
        <w:rPr>
          <w:rFonts w:ascii="Times New Roman" w:hAnsi="Times New Roman" w:cs="Times New Roman"/>
          <w:b/>
          <w:bCs/>
        </w:rPr>
        <w:t xml:space="preserve">III. </w:t>
      </w:r>
      <w:r w:rsidRPr="00FD5485">
        <w:rPr>
          <w:rFonts w:ascii="Times New Roman" w:hAnsi="Times New Roman" w:cs="Times New Roman"/>
          <w:b/>
          <w:bCs/>
        </w:rPr>
        <w:t xml:space="preserve"> 30 prompt đơn giản để bắt đầu</w:t>
      </w:r>
    </w:p>
    <w:p w14:paraId="4C969133" w14:textId="77777777" w:rsidR="007E2245"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Dưới đây là 30 lời nhắc ngắn gọn và đơn giản nhằm mục đích truyền cảm hứng cho bạn và nhanh chóng mang lại giá trị. Những lời nhắc này sẽ giúp ChatGPT khởi động những bước tiếp theo của bạn.</w:t>
      </w:r>
      <w:r>
        <w:rPr>
          <w:rFonts w:ascii="Times New Roman" w:hAnsi="Times New Roman" w:cs="Times New Roman"/>
        </w:rPr>
        <w:t xml:space="preserve"> </w:t>
      </w:r>
    </w:p>
    <w:p w14:paraId="6D410B4A" w14:textId="6874089F"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1. Định nghĩa thuật ngữ sau và đưa ra một phép ẩn dụ...</w:t>
      </w:r>
    </w:p>
    <w:p w14:paraId="735B0320"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2. Làm rõ mục đích của...</w:t>
      </w:r>
    </w:p>
    <w:p w14:paraId="0593DC8A"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3. Tạo một mẫu cho...</w:t>
      </w:r>
    </w:p>
    <w:p w14:paraId="14803BA1"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4. Xây dựng một dàn ý cho podcast này...</w:t>
      </w:r>
    </w:p>
    <w:p w14:paraId="167C4A63"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5. Giúp tôi tạo kế hoạch ngân sách cho...</w:t>
      </w:r>
    </w:p>
    <w:p w14:paraId="393E629A"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6. Đề xuất một số đề tài viết sáng tạo để tôi bắt đầu...</w:t>
      </w:r>
    </w:p>
    <w:p w14:paraId="29596EFC"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7. Đưa ra 10 ý tưởng để cải thiện bài viết trong bản ghi này...</w:t>
      </w:r>
    </w:p>
    <w:p w14:paraId="6703867F"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8. Soạn một danh sách các chương cho một cuốn sách về...</w:t>
      </w:r>
    </w:p>
    <w:p w14:paraId="0D4BA4E2"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9. Liệt kê một số công thức nấu ăn sử dụng những nguyên liệu này...</w:t>
      </w:r>
    </w:p>
    <w:p w14:paraId="2A013769"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10. Xây dựng một danh mục các chủ đề liên quan đến...</w:t>
      </w:r>
    </w:p>
    <w:p w14:paraId="0BB791A9"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11. Tạo một kế hoạch bài học cho...</w:t>
      </w:r>
    </w:p>
    <w:p w14:paraId="1C5BC40F" w14:textId="77777777" w:rsidR="007E2245" w:rsidRPr="00FD5485"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12. Soạn 5 tiêu đề cho...</w:t>
      </w:r>
    </w:p>
    <w:p w14:paraId="077D27C1"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13. Tóm tắt cuốn sách sau trong một tweet...</w:t>
      </w:r>
    </w:p>
    <w:p w14:paraId="676AC258"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14. Thiết kế chiến lược nội dung mạng xã hội toàn diện cho...</w:t>
      </w:r>
    </w:p>
    <w:p w14:paraId="05AEA2C2"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15. Soạn một email giới thiệu tiếp cận cho...</w:t>
      </w:r>
    </w:p>
    <w:p w14:paraId="17A69876"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16. Đề xuất một số phép ẩn dụ/</w:t>
      </w:r>
      <w:r>
        <w:rPr>
          <w:rFonts w:ascii="Times New Roman" w:hAnsi="Times New Roman" w:cs="Times New Roman"/>
        </w:rPr>
        <w:t xml:space="preserve"> </w:t>
      </w:r>
      <w:r w:rsidRPr="004D50FD">
        <w:rPr>
          <w:rFonts w:ascii="Times New Roman" w:hAnsi="Times New Roman" w:cs="Times New Roman"/>
        </w:rPr>
        <w:t>so sánh/</w:t>
      </w:r>
      <w:r>
        <w:rPr>
          <w:rFonts w:ascii="Times New Roman" w:hAnsi="Times New Roman" w:cs="Times New Roman"/>
        </w:rPr>
        <w:t xml:space="preserve"> </w:t>
      </w:r>
      <w:r w:rsidRPr="004D50FD">
        <w:rPr>
          <w:rFonts w:ascii="Times New Roman" w:hAnsi="Times New Roman" w:cs="Times New Roman"/>
        </w:rPr>
        <w:t>từ đồng nghĩa cho...</w:t>
      </w:r>
    </w:p>
    <w:p w14:paraId="6D33B23E"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17. Soạn một phản hồi dí dỏm cho tin nhắn này...</w:t>
      </w:r>
    </w:p>
    <w:p w14:paraId="7349EA62"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18. Biến tiêu đề này thành một câu chuyện hấp dẫn...</w:t>
      </w:r>
    </w:p>
    <w:p w14:paraId="75B1A729"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19. Dịch cái này sang tiếng Pháp...</w:t>
      </w:r>
    </w:p>
    <w:p w14:paraId="3B66CFF3"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20. Soạn một phản hồi từ chối lịch sự cho email này...</w:t>
      </w:r>
    </w:p>
    <w:p w14:paraId="72446116"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21. Tạo một cảnh mở đầu cho một video giới thiệu...</w:t>
      </w:r>
    </w:p>
    <w:p w14:paraId="444D7198"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22. Đề xuất cách cải thiện sơ yếu lý lịch của tôi...</w:t>
      </w:r>
    </w:p>
    <w:p w14:paraId="6A0B9D92"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23. Giải thích khái niệm của...</w:t>
      </w:r>
    </w:p>
    <w:p w14:paraId="5AA8E392"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24. Bạn có thể đề xuất một số khóa học hoặc sách trực tuyến để cải thiện...</w:t>
      </w:r>
    </w:p>
    <w:p w14:paraId="1C2F49B5"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25. Những chiến lược hiệu quả để...</w:t>
      </w:r>
    </w:p>
    <w:p w14:paraId="5D2B6D48"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26. Cung cấp một số mẹo để bắt đầu...</w:t>
      </w:r>
    </w:p>
    <w:p w14:paraId="660C5CC3"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27. Đề xuất một số lựa chọn bữa ăn lành mạnh cho...</w:t>
      </w:r>
    </w:p>
    <w:p w14:paraId="034F9D7A" w14:textId="77777777" w:rsidR="007E2245" w:rsidRPr="004D50FD" w:rsidRDefault="007E2245" w:rsidP="007E2245">
      <w:pPr>
        <w:spacing w:after="0" w:line="240" w:lineRule="auto"/>
        <w:ind w:left="720"/>
        <w:rPr>
          <w:rFonts w:ascii="Times New Roman" w:hAnsi="Times New Roman" w:cs="Times New Roman"/>
        </w:rPr>
      </w:pPr>
      <w:r w:rsidRPr="004D50FD">
        <w:rPr>
          <w:rFonts w:ascii="Times New Roman" w:hAnsi="Times New Roman" w:cs="Times New Roman"/>
        </w:rPr>
        <w:t>28. Giúp tôi tạo một lịch trình hàng ngày để...</w:t>
      </w:r>
    </w:p>
    <w:p w14:paraId="205915BB"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29. Giải thích những điều cơ bản của...</w:t>
      </w:r>
    </w:p>
    <w:p w14:paraId="14A37A8F" w14:textId="77777777" w:rsidR="007E2245" w:rsidRPr="004D50FD" w:rsidRDefault="007E2245" w:rsidP="007E2245">
      <w:pPr>
        <w:spacing w:after="0" w:line="240" w:lineRule="auto"/>
        <w:ind w:left="720"/>
        <w:jc w:val="both"/>
        <w:rPr>
          <w:rFonts w:ascii="Times New Roman" w:hAnsi="Times New Roman" w:cs="Times New Roman"/>
        </w:rPr>
      </w:pPr>
      <w:r w:rsidRPr="004D50FD">
        <w:rPr>
          <w:rFonts w:ascii="Times New Roman" w:hAnsi="Times New Roman" w:cs="Times New Roman"/>
        </w:rPr>
        <w:t>30. Đưa ra hướng dẫn về...</w:t>
      </w:r>
    </w:p>
    <w:p w14:paraId="5EA17F56" w14:textId="77777777" w:rsidR="007E2245" w:rsidRPr="00FD5485" w:rsidRDefault="007E2245" w:rsidP="007E2245">
      <w:pPr>
        <w:spacing w:before="120" w:after="0" w:line="240" w:lineRule="auto"/>
        <w:jc w:val="both"/>
        <w:rPr>
          <w:rFonts w:ascii="Times New Roman" w:hAnsi="Times New Roman" w:cs="Times New Roman"/>
          <w:b/>
          <w:bCs/>
        </w:rPr>
      </w:pPr>
      <w:r>
        <w:rPr>
          <w:rFonts w:ascii="Times New Roman" w:hAnsi="Times New Roman" w:cs="Times New Roman"/>
          <w:b/>
          <w:bCs/>
        </w:rPr>
        <w:t xml:space="preserve">IV. </w:t>
      </w:r>
      <w:r w:rsidRPr="00FD5485">
        <w:rPr>
          <w:rFonts w:ascii="Times New Roman" w:hAnsi="Times New Roman" w:cs="Times New Roman"/>
          <w:b/>
          <w:bCs/>
        </w:rPr>
        <w:t>Các Prompt thực tế hàng ngày</w:t>
      </w:r>
    </w:p>
    <w:p w14:paraId="11DE6B13" w14:textId="77777777" w:rsidR="007E2245" w:rsidRPr="00FD5485" w:rsidRDefault="007E2245" w:rsidP="007E2245">
      <w:pPr>
        <w:numPr>
          <w:ilvl w:val="0"/>
          <w:numId w:val="6"/>
        </w:numPr>
        <w:suppressAutoHyphens w:val="0"/>
        <w:spacing w:before="120" w:after="0" w:line="240" w:lineRule="auto"/>
        <w:ind w:left="714" w:hanging="357"/>
        <w:jc w:val="both"/>
        <w:rPr>
          <w:rFonts w:ascii="Times New Roman" w:hAnsi="Times New Roman" w:cs="Times New Roman"/>
        </w:rPr>
      </w:pPr>
      <w:r w:rsidRPr="00FD5485">
        <w:rPr>
          <w:rFonts w:ascii="Times New Roman" w:hAnsi="Times New Roman" w:cs="Times New Roman"/>
          <w:b/>
          <w:bCs/>
        </w:rPr>
        <w:t>Động não ý tưởng mới</w:t>
      </w:r>
    </w:p>
    <w:p w14:paraId="1CBE74F9" w14:textId="77777777" w:rsidR="007E2245" w:rsidRPr="00FD548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b/>
          <w:bCs/>
        </w:rPr>
        <w:t>Công thức Prompt:</w:t>
      </w:r>
    </w:p>
    <w:p w14:paraId="519A295B" w14:textId="77777777" w:rsidR="007E2245" w:rsidRPr="00FD548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rPr>
        <w:t>• Tôi đang tìm cách khám phá [chủ đề] trong [định dạng]. Bạn có đề xuất nào về [chủ đề] mà tôi có thể đề cập không?</w:t>
      </w:r>
    </w:p>
    <w:p w14:paraId="22316B0A" w14:textId="77777777" w:rsidR="007E2245" w:rsidRPr="00FD548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b/>
          <w:bCs/>
        </w:rPr>
        <w:t>Ví dụ:</w:t>
      </w:r>
    </w:p>
    <w:p w14:paraId="5CE43673" w14:textId="77777777" w:rsidR="007E2245" w:rsidRPr="00FD548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rPr>
        <w:t>• Tôi quan tâm đến việc tạo một trang Instagram về du lịch. Bạn có ý tưởng nào về các chủ đề tôi có thể đưa vào, chẳng hạn như các điểm đến thân thiện với ngân sách và những viên ngọc ẩn cần ghé thăm không?</w:t>
      </w:r>
    </w:p>
    <w:p w14:paraId="3A09AF1F" w14:textId="77777777" w:rsidR="007E2245" w:rsidRPr="00FD548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rPr>
        <w:t>• Tôi đang làm một bản tin tập trung vào công nghệ. Bạn có thể đề xuất các chủ đề sẽ hấp dẫn đối tượng của tôi, chẳng hạn như các tiện ích và cập nhật phần mềm mới nhất không?</w:t>
      </w:r>
    </w:p>
    <w:p w14:paraId="20900DD5" w14:textId="77777777" w:rsidR="007E2245" w:rsidRPr="00FD5485" w:rsidRDefault="007E2245" w:rsidP="007E2245">
      <w:pPr>
        <w:numPr>
          <w:ilvl w:val="0"/>
          <w:numId w:val="7"/>
        </w:numPr>
        <w:suppressAutoHyphens w:val="0"/>
        <w:spacing w:before="120" w:after="0" w:line="240" w:lineRule="auto"/>
        <w:ind w:left="714" w:hanging="357"/>
        <w:jc w:val="both"/>
        <w:rPr>
          <w:rFonts w:ascii="Times New Roman" w:hAnsi="Times New Roman" w:cs="Times New Roman"/>
        </w:rPr>
      </w:pPr>
      <w:r w:rsidRPr="00FD5485">
        <w:rPr>
          <w:rFonts w:ascii="Times New Roman" w:hAnsi="Times New Roman" w:cs="Times New Roman"/>
          <w:b/>
          <w:bCs/>
        </w:rPr>
        <w:t xml:space="preserve">Tạo </w:t>
      </w:r>
      <w:r>
        <w:rPr>
          <w:rFonts w:ascii="Times New Roman" w:hAnsi="Times New Roman" w:cs="Times New Roman"/>
          <w:b/>
          <w:bCs/>
        </w:rPr>
        <w:t>bài viết</w:t>
      </w:r>
    </w:p>
    <w:p w14:paraId="516F687D" w14:textId="77777777" w:rsidR="007E2245" w:rsidRPr="00FD548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b/>
          <w:bCs/>
        </w:rPr>
        <w:lastRenderedPageBreak/>
        <w:t>Công thức Prompt:</w:t>
      </w:r>
    </w:p>
    <w:p w14:paraId="3A086185" w14:textId="77777777" w:rsidR="007E2245" w:rsidRPr="00FD548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rPr>
        <w:t>• Tôi quan tâm đến [loại văn bản] làm nổi bật [lợi ích] của [chủ đề]. Vui lòng viết [#] cho tôi về [chủ đề].</w:t>
      </w:r>
    </w:p>
    <w:p w14:paraId="6E920A8C" w14:textId="77777777" w:rsidR="007E2245" w:rsidRPr="00FD548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b/>
          <w:bCs/>
        </w:rPr>
        <w:t>Ví dụ:</w:t>
      </w:r>
    </w:p>
    <w:p w14:paraId="73AB97E4" w14:textId="77777777" w:rsidR="007E2245" w:rsidRPr="00FD548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rPr>
        <w:t>• Tôi cần một chiến dịch email giới thiệu các tính năng của sản phẩm mới của tôi. Bạn có thể viết cho tôi một cái về sự dễ sử dụng và giá cả phải chăng của sản phẩm không?</w:t>
      </w:r>
    </w:p>
    <w:p w14:paraId="18EEE98F" w14:textId="77777777" w:rsidR="007E2245" w:rsidRDefault="007E2245" w:rsidP="007E2245">
      <w:pPr>
        <w:spacing w:after="0" w:line="240" w:lineRule="auto"/>
        <w:ind w:left="720"/>
        <w:jc w:val="both"/>
        <w:rPr>
          <w:rFonts w:ascii="Times New Roman" w:hAnsi="Times New Roman" w:cs="Times New Roman"/>
        </w:rPr>
      </w:pPr>
      <w:r w:rsidRPr="00FD5485">
        <w:rPr>
          <w:rFonts w:ascii="Times New Roman" w:hAnsi="Times New Roman" w:cs="Times New Roman"/>
        </w:rPr>
        <w:t>• Tôi quan tâm đến một trang web phác thảo những lợi ích của dịch vụ huấn luyện của tôi. Bạn có thể viết cho tôi một bài về cách tiếp cận cá nhân hóa và kết quả đã được chứng minh của chương trình huấn luyện của tôi không?</w:t>
      </w:r>
    </w:p>
    <w:p w14:paraId="2082E3CD" w14:textId="77777777" w:rsidR="007E2245" w:rsidRPr="00E36F4D" w:rsidRDefault="007E2245" w:rsidP="007E2245">
      <w:pPr>
        <w:numPr>
          <w:ilvl w:val="0"/>
          <w:numId w:val="8"/>
        </w:numPr>
        <w:suppressAutoHyphens w:val="0"/>
        <w:spacing w:before="120" w:after="0" w:line="240" w:lineRule="auto"/>
        <w:ind w:left="714" w:hanging="357"/>
        <w:rPr>
          <w:rFonts w:ascii="Times New Roman" w:hAnsi="Times New Roman" w:cs="Times New Roman"/>
          <w:b/>
          <w:bCs/>
        </w:rPr>
      </w:pPr>
      <w:r w:rsidRPr="00E36F4D">
        <w:rPr>
          <w:rFonts w:ascii="Times New Roman" w:hAnsi="Times New Roman" w:cs="Times New Roman"/>
          <w:b/>
          <w:bCs/>
        </w:rPr>
        <w:t>Hỗ trợ Khách hàng/Email</w:t>
      </w:r>
    </w:p>
    <w:p w14:paraId="5869E293" w14:textId="77777777" w:rsidR="007E2245" w:rsidRPr="00E36F4D" w:rsidRDefault="007E2245" w:rsidP="007E2245">
      <w:pPr>
        <w:spacing w:after="0" w:line="240" w:lineRule="auto"/>
        <w:ind w:left="720"/>
        <w:rPr>
          <w:rFonts w:ascii="Times New Roman" w:hAnsi="Times New Roman" w:cs="Times New Roman"/>
        </w:rPr>
      </w:pPr>
      <w:r w:rsidRPr="00E36F4D">
        <w:rPr>
          <w:rFonts w:ascii="Times New Roman" w:hAnsi="Times New Roman" w:cs="Times New Roman"/>
        </w:rPr>
        <w:t>Công thức Prompt:</w:t>
      </w:r>
    </w:p>
    <w:p w14:paraId="7125F698"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 Tôi muốn bạn đóng vai trò là một trợ lý hỗ trợ khách hàng có [đặc điểm]. Bạn sẽ trả lời như thế nào với [văn bản] với tư cách là đại diện của công ty [loại hình] của chúng tôi?</w:t>
      </w:r>
    </w:p>
    <w:p w14:paraId="58721336"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Ví dụ:</w:t>
      </w:r>
    </w:p>
    <w:p w14:paraId="2B57F156"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 Tôi muốn bạn đóng vai trò là một trợ lý hỗ trợ khách hàng có khả năng phân tích. Bạn sẽ trả lời như thế nào với tư cách là đại diện của công ty khởi nghiệp công nghệ của chúng tôi với một khách hàng gặp lỗi khi sử dụng phần mềm của chúng tôi?</w:t>
      </w:r>
    </w:p>
    <w:p w14:paraId="67D2273D"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 Tôi muốn bạn đóng vai trò là một trợ lý hỗ trợ khách hàng thể hiện sự tự tin và đồng cảm. Bạn sẽ hỗ trợ khách hàng gặp sự cố về thanh toán như thế nào với tư cách là đại diện của công ty dịch vụ tài chính của chúng tôi?</w:t>
      </w:r>
    </w:p>
    <w:p w14:paraId="04383571" w14:textId="77777777" w:rsidR="007E2245" w:rsidRPr="00E36F4D" w:rsidRDefault="007E2245" w:rsidP="007E2245">
      <w:pPr>
        <w:numPr>
          <w:ilvl w:val="0"/>
          <w:numId w:val="9"/>
        </w:numPr>
        <w:suppressAutoHyphens w:val="0"/>
        <w:spacing w:before="120" w:after="0" w:line="240" w:lineRule="auto"/>
        <w:ind w:left="714" w:hanging="357"/>
        <w:rPr>
          <w:rFonts w:ascii="Times New Roman" w:hAnsi="Times New Roman" w:cs="Times New Roman"/>
          <w:b/>
          <w:bCs/>
        </w:rPr>
      </w:pPr>
      <w:r w:rsidRPr="00E36F4D">
        <w:rPr>
          <w:rFonts w:ascii="Times New Roman" w:hAnsi="Times New Roman" w:cs="Times New Roman"/>
          <w:b/>
          <w:bCs/>
        </w:rPr>
        <w:t>Tạo ra các phép so sánh</w:t>
      </w:r>
    </w:p>
    <w:p w14:paraId="7B66E133" w14:textId="77777777" w:rsidR="007E2245" w:rsidRPr="00E36F4D" w:rsidRDefault="007E2245" w:rsidP="007E2245">
      <w:pPr>
        <w:spacing w:after="0" w:line="240" w:lineRule="auto"/>
        <w:ind w:left="720"/>
        <w:rPr>
          <w:rFonts w:ascii="Times New Roman" w:hAnsi="Times New Roman" w:cs="Times New Roman"/>
        </w:rPr>
      </w:pPr>
      <w:r w:rsidRPr="00E36F4D">
        <w:rPr>
          <w:rFonts w:ascii="Times New Roman" w:hAnsi="Times New Roman" w:cs="Times New Roman"/>
        </w:rPr>
        <w:t>Công thức Prompt:</w:t>
      </w:r>
    </w:p>
    <w:p w14:paraId="34DA67BA"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 Tôi đang cố gắng hiểu rõ hơn về khái niệm [khái niệm], vui lòng giúp tôi hiểu rõ hơn khái niệm này bằng cách tạo ra một phép so sánh thực tế và dễ hiểu.</w:t>
      </w:r>
    </w:p>
    <w:p w14:paraId="39CA0A56"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Ví dụ:</w:t>
      </w:r>
    </w:p>
    <w:p w14:paraId="16FB4ED3"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 Tôi đang cố gắng hiểu rõ hơn về khái niệm quang hợp, vui lòng giúp tôi hiểu rõ hơn khái niệm này bằng cách tạo ra một phép so sánh thực tế và dễ hiểu.</w:t>
      </w:r>
    </w:p>
    <w:p w14:paraId="420BB65D"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 Tôi đang cố gắng hiểu rõ hơn về khái niệm tối ưu hóa công cụ tìm kiếm, vui lòng giúp tôi hiểu rõ hơn khái niệm này bằng cách tạo ra một phép so sánh thực tế và dễ hiểu.</w:t>
      </w:r>
    </w:p>
    <w:p w14:paraId="565FF316" w14:textId="77777777" w:rsidR="007E2245" w:rsidRPr="00E36F4D" w:rsidRDefault="007E2245" w:rsidP="007E2245">
      <w:pPr>
        <w:numPr>
          <w:ilvl w:val="0"/>
          <w:numId w:val="10"/>
        </w:numPr>
        <w:suppressAutoHyphens w:val="0"/>
        <w:spacing w:before="120" w:after="0" w:line="240" w:lineRule="auto"/>
        <w:ind w:left="714" w:hanging="357"/>
        <w:rPr>
          <w:rFonts w:ascii="Times New Roman" w:hAnsi="Times New Roman" w:cs="Times New Roman"/>
          <w:b/>
          <w:bCs/>
        </w:rPr>
      </w:pPr>
      <w:r w:rsidRPr="00E36F4D">
        <w:rPr>
          <w:rFonts w:ascii="Times New Roman" w:hAnsi="Times New Roman" w:cs="Times New Roman"/>
          <w:b/>
          <w:bCs/>
        </w:rPr>
        <w:t xml:space="preserve">Tạo </w:t>
      </w:r>
      <w:r>
        <w:rPr>
          <w:rFonts w:ascii="Times New Roman" w:hAnsi="Times New Roman" w:cs="Times New Roman"/>
          <w:b/>
          <w:bCs/>
        </w:rPr>
        <w:t>bài viết</w:t>
      </w:r>
      <w:r w:rsidRPr="00E36F4D">
        <w:rPr>
          <w:rFonts w:ascii="Times New Roman" w:hAnsi="Times New Roman" w:cs="Times New Roman"/>
          <w:b/>
          <w:bCs/>
        </w:rPr>
        <w:t xml:space="preserve"> </w:t>
      </w:r>
      <w:r>
        <w:rPr>
          <w:rFonts w:ascii="Times New Roman" w:hAnsi="Times New Roman" w:cs="Times New Roman"/>
          <w:b/>
          <w:bCs/>
        </w:rPr>
        <w:t>h</w:t>
      </w:r>
      <w:r w:rsidRPr="00E36F4D">
        <w:rPr>
          <w:rFonts w:ascii="Times New Roman" w:hAnsi="Times New Roman" w:cs="Times New Roman"/>
          <w:b/>
          <w:bCs/>
        </w:rPr>
        <w:t>àng loạt</w:t>
      </w:r>
    </w:p>
    <w:p w14:paraId="39FD8303"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Công thức Prompt:</w:t>
      </w:r>
    </w:p>
    <w:p w14:paraId="4D97D2C5"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 Vui lòng đưa ra [# nội dung] [loại nội dung] cho [nền tảng] bao gồm [tham khảo].</w:t>
      </w:r>
    </w:p>
    <w:p w14:paraId="547DB0BF"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Ví dụ:</w:t>
      </w:r>
    </w:p>
    <w:p w14:paraId="74F27FC7" w14:textId="77777777" w:rsidR="007E2245" w:rsidRPr="00E36F4D"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 Vui lòng đưa ra 8 bản tin email cho trang web đầu tư của tôi bao gồm báo cáo ngành và phân tích dữ liệu.</w:t>
      </w:r>
    </w:p>
    <w:p w14:paraId="161CE0D1" w14:textId="77777777" w:rsidR="007E2245" w:rsidRDefault="007E2245" w:rsidP="007E2245">
      <w:pPr>
        <w:spacing w:after="0" w:line="240" w:lineRule="auto"/>
        <w:ind w:left="720"/>
        <w:jc w:val="both"/>
        <w:rPr>
          <w:rFonts w:ascii="Times New Roman" w:hAnsi="Times New Roman" w:cs="Times New Roman"/>
        </w:rPr>
      </w:pPr>
      <w:r w:rsidRPr="00E36F4D">
        <w:rPr>
          <w:rFonts w:ascii="Times New Roman" w:hAnsi="Times New Roman" w:cs="Times New Roman"/>
        </w:rPr>
        <w:t>• Vui lòng đưa ra 4 kịch bản video cho kênh YouTube tiếp thị bao gồm ý kiến chuyên gia và thông tin chi tiết về xu hướng tiếp thị kỹ thuật số.</w:t>
      </w:r>
    </w:p>
    <w:p w14:paraId="6CE97E93" w14:textId="77777777" w:rsidR="007E2245" w:rsidRPr="00290DB8" w:rsidRDefault="007E2245" w:rsidP="007E2245">
      <w:pPr>
        <w:pStyle w:val="ListParagraph"/>
        <w:numPr>
          <w:ilvl w:val="0"/>
          <w:numId w:val="10"/>
        </w:numPr>
        <w:tabs>
          <w:tab w:val="clear" w:pos="720"/>
        </w:tabs>
        <w:suppressAutoHyphens w:val="0"/>
        <w:spacing w:after="0" w:line="240" w:lineRule="auto"/>
        <w:rPr>
          <w:rFonts w:ascii="Times New Roman" w:hAnsi="Times New Roman" w:cs="Times New Roman"/>
        </w:rPr>
      </w:pPr>
      <w:r w:rsidRPr="00290DB8">
        <w:rPr>
          <w:rFonts w:ascii="Times New Roman" w:hAnsi="Times New Roman" w:cs="Times New Roman"/>
          <w:b/>
          <w:bCs/>
        </w:rPr>
        <w:t>Prompt tinh chỉnh hiệu quả</w:t>
      </w:r>
    </w:p>
    <w:p w14:paraId="54A9C6A3" w14:textId="77777777" w:rsidR="007E2245" w:rsidRPr="00B177DA" w:rsidRDefault="007E2245" w:rsidP="007E2245">
      <w:pPr>
        <w:spacing w:after="0" w:line="240" w:lineRule="auto"/>
        <w:ind w:left="720"/>
        <w:jc w:val="both"/>
        <w:rPr>
          <w:rFonts w:ascii="Times New Roman" w:hAnsi="Times New Roman" w:cs="Times New Roman"/>
        </w:rPr>
      </w:pPr>
      <w:r w:rsidRPr="00B177DA">
        <w:rPr>
          <w:rFonts w:ascii="Times New Roman" w:hAnsi="Times New Roman" w:cs="Times New Roman"/>
        </w:rPr>
        <w:t xml:space="preserve">Không giống như các công cụ tìm kiếm thông thường, ChatGPT sở hữu </w:t>
      </w:r>
      <w:r w:rsidRPr="00B177DA">
        <w:rPr>
          <w:rFonts w:ascii="Times New Roman" w:hAnsi="Times New Roman" w:cs="Times New Roman"/>
          <w:b/>
          <w:bCs/>
        </w:rPr>
        <w:t>khả năng ghi nhớ</w:t>
      </w:r>
      <w:r w:rsidRPr="00B177DA">
        <w:rPr>
          <w:rFonts w:ascii="Times New Roman" w:hAnsi="Times New Roman" w:cs="Times New Roman"/>
        </w:rPr>
        <w:t xml:space="preserve"> độc đáo. Nó </w:t>
      </w:r>
      <w:r w:rsidRPr="00B177DA">
        <w:rPr>
          <w:rFonts w:ascii="Times New Roman" w:hAnsi="Times New Roman" w:cs="Times New Roman"/>
          <w:b/>
          <w:bCs/>
        </w:rPr>
        <w:t>lưu giữ</w:t>
      </w:r>
      <w:r w:rsidRPr="00B177DA">
        <w:rPr>
          <w:rFonts w:ascii="Times New Roman" w:hAnsi="Times New Roman" w:cs="Times New Roman"/>
        </w:rPr>
        <w:t xml:space="preserve"> thông tin một cách hiệu quả trong các cuộc trò chuyện trước đó, cho phép các prompt trong tương lai được </w:t>
      </w:r>
      <w:r w:rsidRPr="00B177DA">
        <w:rPr>
          <w:rFonts w:ascii="Times New Roman" w:hAnsi="Times New Roman" w:cs="Times New Roman"/>
          <w:b/>
          <w:bCs/>
        </w:rPr>
        <w:t>thông báo</w:t>
      </w:r>
      <w:r w:rsidRPr="00B177DA">
        <w:rPr>
          <w:rFonts w:ascii="Times New Roman" w:hAnsi="Times New Roman" w:cs="Times New Roman"/>
        </w:rPr>
        <w:t xml:space="preserve"> bởi toàn bộ lịch sử trò chuyện. Tính năng này đặc biệt hữu ích vì nó cho phép ChatGPT </w:t>
      </w:r>
      <w:r w:rsidRPr="00B177DA">
        <w:rPr>
          <w:rFonts w:ascii="Times New Roman" w:hAnsi="Times New Roman" w:cs="Times New Roman"/>
          <w:b/>
          <w:bCs/>
        </w:rPr>
        <w:t>hiểu</w:t>
      </w:r>
      <w:r w:rsidRPr="00B177DA">
        <w:rPr>
          <w:rFonts w:ascii="Times New Roman" w:hAnsi="Times New Roman" w:cs="Times New Roman"/>
        </w:rPr>
        <w:t xml:space="preserve"> bối cảnh và các chi tiết tinh tế thông qua </w:t>
      </w:r>
      <w:r w:rsidRPr="00B177DA">
        <w:rPr>
          <w:rFonts w:ascii="Times New Roman" w:hAnsi="Times New Roman" w:cs="Times New Roman"/>
          <w:b/>
          <w:bCs/>
        </w:rPr>
        <w:t>sự tích lũy</w:t>
      </w:r>
      <w:r w:rsidRPr="00B177DA">
        <w:rPr>
          <w:rFonts w:ascii="Times New Roman" w:hAnsi="Times New Roman" w:cs="Times New Roman"/>
        </w:rPr>
        <w:t xml:space="preserve"> kiến thức trong một chuỗi hội thoại.</w:t>
      </w:r>
    </w:p>
    <w:p w14:paraId="10363129" w14:textId="77777777" w:rsidR="007E2245" w:rsidRPr="001E1A47" w:rsidRDefault="007E2245" w:rsidP="007E2245">
      <w:pPr>
        <w:spacing w:after="0" w:line="240" w:lineRule="auto"/>
        <w:ind w:left="720"/>
        <w:rPr>
          <w:rFonts w:ascii="Times New Roman" w:hAnsi="Times New Roman" w:cs="Times New Roman"/>
        </w:rPr>
      </w:pPr>
      <w:r w:rsidRPr="001E1A47">
        <w:rPr>
          <w:rFonts w:ascii="Times New Roman" w:hAnsi="Times New Roman" w:cs="Times New Roman"/>
        </w:rPr>
        <w:t xml:space="preserve">Các </w:t>
      </w:r>
      <w:r>
        <w:rPr>
          <w:rFonts w:ascii="Times New Roman" w:hAnsi="Times New Roman" w:cs="Times New Roman"/>
        </w:rPr>
        <w:t xml:space="preserve">mẫu </w:t>
      </w:r>
      <w:r w:rsidRPr="001E1A47">
        <w:rPr>
          <w:rFonts w:ascii="Times New Roman" w:hAnsi="Times New Roman" w:cs="Times New Roman"/>
        </w:rPr>
        <w:t xml:space="preserve">prompt </w:t>
      </w:r>
      <w:r>
        <w:rPr>
          <w:rFonts w:ascii="Times New Roman" w:hAnsi="Times New Roman" w:cs="Times New Roman"/>
        </w:rPr>
        <w:t>tinh chỉnh hiệu quả</w:t>
      </w:r>
      <w:r w:rsidRPr="001E1A47">
        <w:rPr>
          <w:rFonts w:ascii="Times New Roman" w:hAnsi="Times New Roman" w:cs="Times New Roman"/>
        </w:rPr>
        <w:t>:</w:t>
      </w:r>
    </w:p>
    <w:p w14:paraId="0A08B27D"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b/>
          <w:bCs/>
        </w:rPr>
        <w:t>In đậm</w:t>
      </w:r>
      <w:r w:rsidRPr="00B177DA">
        <w:rPr>
          <w:rFonts w:ascii="Times New Roman" w:hAnsi="Times New Roman" w:cs="Times New Roman"/>
        </w:rPr>
        <w:t xml:space="preserve"> các từ khóa quan trọng nhất...</w:t>
      </w:r>
    </w:p>
    <w:p w14:paraId="0AB4088E"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b/>
          <w:bCs/>
        </w:rPr>
        <w:t>Sắp xếp</w:t>
      </w:r>
      <w:r w:rsidRPr="00B177DA">
        <w:rPr>
          <w:rFonts w:ascii="Times New Roman" w:hAnsi="Times New Roman" w:cs="Times New Roman"/>
        </w:rPr>
        <w:t xml:space="preserve"> thông tin theo ngày, địa điểm, giá cả, v.v...</w:t>
      </w:r>
    </w:p>
    <w:p w14:paraId="37B8EA55"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rPr>
        <w:t xml:space="preserve">Đưa ra các kết quả mới lạ và </w:t>
      </w:r>
      <w:r w:rsidRPr="00B177DA">
        <w:rPr>
          <w:rFonts w:ascii="Times New Roman" w:hAnsi="Times New Roman" w:cs="Times New Roman"/>
          <w:b/>
          <w:bCs/>
        </w:rPr>
        <w:t>bất thường</w:t>
      </w:r>
      <w:r w:rsidRPr="00B177DA">
        <w:rPr>
          <w:rFonts w:ascii="Times New Roman" w:hAnsi="Times New Roman" w:cs="Times New Roman"/>
        </w:rPr>
        <w:t xml:space="preserve"> hơn...</w:t>
      </w:r>
    </w:p>
    <w:p w14:paraId="4C0281F0"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b/>
          <w:bCs/>
        </w:rPr>
        <w:t>Thêm</w:t>
      </w:r>
      <w:r w:rsidRPr="00B177DA">
        <w:rPr>
          <w:rFonts w:ascii="Times New Roman" w:hAnsi="Times New Roman" w:cs="Times New Roman"/>
        </w:rPr>
        <w:t xml:space="preserve"> các biểu tượng cảm xúc phù hợp vào văn bản sau...</w:t>
      </w:r>
    </w:p>
    <w:p w14:paraId="173FC3D5"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b/>
          <w:bCs/>
        </w:rPr>
        <w:lastRenderedPageBreak/>
        <w:t>Giải thích</w:t>
      </w:r>
      <w:r w:rsidRPr="00B177DA">
        <w:rPr>
          <w:rFonts w:ascii="Times New Roman" w:hAnsi="Times New Roman" w:cs="Times New Roman"/>
        </w:rPr>
        <w:t xml:space="preserve"> điều này ở mức độ hiểu biết của một đứa trẻ 5 tuổi...</w:t>
      </w:r>
    </w:p>
    <w:p w14:paraId="04488E96"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rPr>
        <w:t xml:space="preserve">Đặt thông tin này vào </w:t>
      </w:r>
      <w:r w:rsidRPr="00B177DA">
        <w:rPr>
          <w:rFonts w:ascii="Times New Roman" w:hAnsi="Times New Roman" w:cs="Times New Roman"/>
          <w:b/>
          <w:bCs/>
        </w:rPr>
        <w:t>bảng</w:t>
      </w:r>
      <w:r w:rsidRPr="00B177DA">
        <w:rPr>
          <w:rFonts w:ascii="Times New Roman" w:hAnsi="Times New Roman" w:cs="Times New Roman"/>
        </w:rPr>
        <w:t xml:space="preserve"> với các danh mục liên quan...</w:t>
      </w:r>
    </w:p>
    <w:p w14:paraId="6E92B98D"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b/>
          <w:bCs/>
        </w:rPr>
        <w:t>Viết lại</w:t>
      </w:r>
      <w:r w:rsidRPr="00B177DA">
        <w:rPr>
          <w:rFonts w:ascii="Times New Roman" w:hAnsi="Times New Roman" w:cs="Times New Roman"/>
        </w:rPr>
        <w:t xml:space="preserve"> từ quan điểm của một chuyên gia trong ngành...</w:t>
      </w:r>
    </w:p>
    <w:p w14:paraId="0DE544BF"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rPr>
        <w:t xml:space="preserve">Viết lại cho </w:t>
      </w:r>
      <w:r w:rsidRPr="00B177DA">
        <w:rPr>
          <w:rFonts w:ascii="Times New Roman" w:hAnsi="Times New Roman" w:cs="Times New Roman"/>
          <w:b/>
          <w:bCs/>
        </w:rPr>
        <w:t>trang trọng/</w:t>
      </w:r>
      <w:r>
        <w:rPr>
          <w:rFonts w:ascii="Times New Roman" w:hAnsi="Times New Roman" w:cs="Times New Roman"/>
          <w:b/>
          <w:bCs/>
        </w:rPr>
        <w:t xml:space="preserve"> </w:t>
      </w:r>
      <w:r w:rsidRPr="00B177DA">
        <w:rPr>
          <w:rFonts w:ascii="Times New Roman" w:hAnsi="Times New Roman" w:cs="Times New Roman"/>
          <w:b/>
          <w:bCs/>
        </w:rPr>
        <w:t>thân mật</w:t>
      </w:r>
      <w:r w:rsidRPr="00B177DA">
        <w:rPr>
          <w:rFonts w:ascii="Times New Roman" w:hAnsi="Times New Roman" w:cs="Times New Roman"/>
        </w:rPr>
        <w:t xml:space="preserve"> hơn...</w:t>
      </w:r>
    </w:p>
    <w:p w14:paraId="2F8B03DE"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b/>
          <w:bCs/>
        </w:rPr>
        <w:t>Sửa</w:t>
      </w:r>
      <w:r w:rsidRPr="00B177DA">
        <w:rPr>
          <w:rFonts w:ascii="Times New Roman" w:hAnsi="Times New Roman" w:cs="Times New Roman"/>
        </w:rPr>
        <w:t xml:space="preserve"> ngữ pháp và </w:t>
      </w:r>
      <w:r w:rsidRPr="00B177DA">
        <w:rPr>
          <w:rFonts w:ascii="Times New Roman" w:hAnsi="Times New Roman" w:cs="Times New Roman"/>
          <w:b/>
          <w:bCs/>
        </w:rPr>
        <w:t>tìm/</w:t>
      </w:r>
      <w:r>
        <w:rPr>
          <w:rFonts w:ascii="Times New Roman" w:hAnsi="Times New Roman" w:cs="Times New Roman"/>
          <w:b/>
          <w:bCs/>
        </w:rPr>
        <w:t xml:space="preserve"> </w:t>
      </w:r>
      <w:r w:rsidRPr="00B177DA">
        <w:rPr>
          <w:rFonts w:ascii="Times New Roman" w:hAnsi="Times New Roman" w:cs="Times New Roman"/>
          <w:b/>
          <w:bCs/>
        </w:rPr>
        <w:t>thay thế</w:t>
      </w:r>
      <w:r w:rsidRPr="00B177DA">
        <w:rPr>
          <w:rFonts w:ascii="Times New Roman" w:hAnsi="Times New Roman" w:cs="Times New Roman"/>
        </w:rPr>
        <w:t xml:space="preserve"> các thuật ngữ sau...</w:t>
      </w:r>
    </w:p>
    <w:p w14:paraId="03202322"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rPr>
        <w:t xml:space="preserve">Thêm một chút </w:t>
      </w:r>
      <w:r w:rsidRPr="00B177DA">
        <w:rPr>
          <w:rFonts w:ascii="Times New Roman" w:hAnsi="Times New Roman" w:cs="Times New Roman"/>
          <w:b/>
          <w:bCs/>
        </w:rPr>
        <w:t>cá tính</w:t>
      </w:r>
      <w:r w:rsidRPr="00B177DA">
        <w:rPr>
          <w:rFonts w:ascii="Times New Roman" w:hAnsi="Times New Roman" w:cs="Times New Roman"/>
        </w:rPr>
        <w:t xml:space="preserve"> và </w:t>
      </w:r>
      <w:r w:rsidRPr="00B177DA">
        <w:rPr>
          <w:rFonts w:ascii="Times New Roman" w:hAnsi="Times New Roman" w:cs="Times New Roman"/>
          <w:b/>
          <w:bCs/>
        </w:rPr>
        <w:t>hài hước</w:t>
      </w:r>
      <w:r w:rsidRPr="00B177DA">
        <w:rPr>
          <w:rFonts w:ascii="Times New Roman" w:hAnsi="Times New Roman" w:cs="Times New Roman"/>
        </w:rPr>
        <w:t xml:space="preserve"> vào điều này...</w:t>
      </w:r>
    </w:p>
    <w:p w14:paraId="02F08DC5"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rPr>
        <w:t xml:space="preserve">Viết điều này từ </w:t>
      </w:r>
      <w:r w:rsidRPr="00B177DA">
        <w:rPr>
          <w:rFonts w:ascii="Times New Roman" w:hAnsi="Times New Roman" w:cs="Times New Roman"/>
          <w:b/>
          <w:bCs/>
        </w:rPr>
        <w:t>quan điểm</w:t>
      </w:r>
      <w:r w:rsidRPr="00B177DA">
        <w:rPr>
          <w:rFonts w:ascii="Times New Roman" w:hAnsi="Times New Roman" w:cs="Times New Roman"/>
        </w:rPr>
        <w:t xml:space="preserve"> hoặc </w:t>
      </w:r>
      <w:r w:rsidRPr="00B177DA">
        <w:rPr>
          <w:rFonts w:ascii="Times New Roman" w:hAnsi="Times New Roman" w:cs="Times New Roman"/>
          <w:b/>
          <w:bCs/>
        </w:rPr>
        <w:t>giọng điệu</w:t>
      </w:r>
      <w:r w:rsidRPr="00B177DA">
        <w:rPr>
          <w:rFonts w:ascii="Times New Roman" w:hAnsi="Times New Roman" w:cs="Times New Roman"/>
        </w:rPr>
        <w:t xml:space="preserve"> của...</w:t>
      </w:r>
    </w:p>
    <w:p w14:paraId="617B7DCE"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b/>
          <w:bCs/>
        </w:rPr>
        <w:t>Tóm tắt</w:t>
      </w:r>
      <w:r w:rsidRPr="00B177DA">
        <w:rPr>
          <w:rFonts w:ascii="Times New Roman" w:hAnsi="Times New Roman" w:cs="Times New Roman"/>
        </w:rPr>
        <w:t xml:space="preserve"> điều này thành một tweet...</w:t>
      </w:r>
    </w:p>
    <w:p w14:paraId="5996445C"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b/>
          <w:bCs/>
        </w:rPr>
        <w:t>Mở rộng</w:t>
      </w:r>
      <w:r w:rsidRPr="00B177DA">
        <w:rPr>
          <w:rFonts w:ascii="Times New Roman" w:hAnsi="Times New Roman" w:cs="Times New Roman"/>
        </w:rPr>
        <w:t xml:space="preserve"> điều này thành một bản tóm tắt 3 phần...</w:t>
      </w:r>
    </w:p>
    <w:p w14:paraId="74C971A2"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b/>
          <w:bCs/>
        </w:rPr>
        <w:t>So sánh</w:t>
      </w:r>
      <w:r w:rsidRPr="00B177DA">
        <w:rPr>
          <w:rFonts w:ascii="Times New Roman" w:hAnsi="Times New Roman" w:cs="Times New Roman"/>
        </w:rPr>
        <w:t xml:space="preserve"> và </w:t>
      </w:r>
      <w:r w:rsidRPr="00B177DA">
        <w:rPr>
          <w:rFonts w:ascii="Times New Roman" w:hAnsi="Times New Roman" w:cs="Times New Roman"/>
          <w:b/>
          <w:bCs/>
        </w:rPr>
        <w:t>đối chiếu</w:t>
      </w:r>
      <w:r w:rsidRPr="00B177DA">
        <w:rPr>
          <w:rFonts w:ascii="Times New Roman" w:hAnsi="Times New Roman" w:cs="Times New Roman"/>
        </w:rPr>
        <w:t xml:space="preserve"> các thông tin quan trọng nhất...</w:t>
      </w:r>
    </w:p>
    <w:p w14:paraId="6F19497D"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rPr>
        <w:t>10 ý chính rút ra là gì...</w:t>
      </w:r>
    </w:p>
    <w:p w14:paraId="38252125" w14:textId="77777777" w:rsidR="007E2245" w:rsidRPr="00B177DA"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rPr>
        <w:t xml:space="preserve">Từ quan điểm của một chuyên gia, làm thế nào để bạn </w:t>
      </w:r>
      <w:r w:rsidRPr="00B177DA">
        <w:rPr>
          <w:rFonts w:ascii="Times New Roman" w:hAnsi="Times New Roman" w:cs="Times New Roman"/>
          <w:b/>
          <w:bCs/>
        </w:rPr>
        <w:t>cải thiện</w:t>
      </w:r>
      <w:r w:rsidRPr="00B177DA">
        <w:rPr>
          <w:rFonts w:ascii="Times New Roman" w:hAnsi="Times New Roman" w:cs="Times New Roman"/>
        </w:rPr>
        <w:t>...</w:t>
      </w:r>
    </w:p>
    <w:p w14:paraId="03754F1A" w14:textId="77777777" w:rsidR="007E2245" w:rsidRDefault="007E2245" w:rsidP="007E2245">
      <w:pPr>
        <w:numPr>
          <w:ilvl w:val="0"/>
          <w:numId w:val="11"/>
        </w:numPr>
        <w:suppressAutoHyphens w:val="0"/>
        <w:spacing w:after="0" w:line="240" w:lineRule="auto"/>
        <w:rPr>
          <w:rFonts w:ascii="Times New Roman" w:hAnsi="Times New Roman" w:cs="Times New Roman"/>
        </w:rPr>
      </w:pPr>
      <w:r w:rsidRPr="00B177DA">
        <w:rPr>
          <w:rFonts w:ascii="Times New Roman" w:hAnsi="Times New Roman" w:cs="Times New Roman"/>
        </w:rPr>
        <w:t xml:space="preserve">Đặt điều này vào một </w:t>
      </w:r>
      <w:r w:rsidRPr="00B177DA">
        <w:rPr>
          <w:rFonts w:ascii="Times New Roman" w:hAnsi="Times New Roman" w:cs="Times New Roman"/>
          <w:b/>
          <w:bCs/>
        </w:rPr>
        <w:t>danh sách</w:t>
      </w:r>
      <w:r w:rsidRPr="00B177DA">
        <w:rPr>
          <w:rFonts w:ascii="Times New Roman" w:hAnsi="Times New Roman" w:cs="Times New Roman"/>
        </w:rPr>
        <w:t xml:space="preserve"> các gạch đầu dòng...</w:t>
      </w:r>
    </w:p>
    <w:p w14:paraId="466856EF" w14:textId="77777777" w:rsidR="007E2245" w:rsidRPr="00AA0A75" w:rsidRDefault="007E2245" w:rsidP="007E2245">
      <w:pPr>
        <w:spacing w:before="120" w:after="0" w:line="240" w:lineRule="auto"/>
        <w:ind w:left="567" w:hanging="567"/>
        <w:rPr>
          <w:rFonts w:ascii="Times New Roman" w:hAnsi="Times New Roman" w:cs="Times New Roman"/>
          <w:b/>
          <w:bCs/>
        </w:rPr>
      </w:pPr>
      <w:r>
        <w:rPr>
          <w:rFonts w:ascii="Times New Roman" w:hAnsi="Times New Roman" w:cs="Times New Roman"/>
          <w:b/>
          <w:bCs/>
        </w:rPr>
        <w:t xml:space="preserve">V. </w:t>
      </w:r>
      <w:r w:rsidRPr="00AA0A75">
        <w:rPr>
          <w:rFonts w:ascii="Times New Roman" w:hAnsi="Times New Roman" w:cs="Times New Roman"/>
          <w:b/>
          <w:bCs/>
        </w:rPr>
        <w:t xml:space="preserve">Khuôn khổ Prompt </w:t>
      </w:r>
      <w:r>
        <w:rPr>
          <w:rFonts w:ascii="Times New Roman" w:hAnsi="Times New Roman" w:cs="Times New Roman"/>
          <w:b/>
          <w:bCs/>
        </w:rPr>
        <w:t>t</w:t>
      </w:r>
      <w:r w:rsidRPr="00AA0A75">
        <w:rPr>
          <w:rFonts w:ascii="Times New Roman" w:hAnsi="Times New Roman" w:cs="Times New Roman"/>
          <w:b/>
          <w:bCs/>
        </w:rPr>
        <w:t>ập trung</w:t>
      </w:r>
    </w:p>
    <w:p w14:paraId="2BDBFB66" w14:textId="77777777" w:rsidR="007E2245" w:rsidRPr="00AA0A75" w:rsidRDefault="007E2245" w:rsidP="007E2245">
      <w:pPr>
        <w:spacing w:after="0" w:line="240" w:lineRule="auto"/>
        <w:ind w:left="426"/>
        <w:jc w:val="both"/>
        <w:rPr>
          <w:rFonts w:ascii="Times New Roman" w:hAnsi="Times New Roman" w:cs="Times New Roman"/>
        </w:rPr>
      </w:pPr>
      <w:r w:rsidRPr="00AA0A75">
        <w:rPr>
          <w:rFonts w:ascii="Times New Roman" w:hAnsi="Times New Roman" w:cs="Times New Roman"/>
        </w:rPr>
        <w:t>Dưới đây là một tập hợp các khuôn khổ prompt hiệu quả cao nhằm tăng cường sự tập trung và độ chính xác trong việc tạo ra kết quả. Bằng cách cung cấp một khuôn khổ cụ thể, những prompt này cho phép ChatGPT tạo ra các phản hồi chi tiết, có thể lặp lại và chính xác hơn.</w:t>
      </w:r>
    </w:p>
    <w:p w14:paraId="31483319" w14:textId="77777777" w:rsidR="007E2245" w:rsidRPr="002E77A1" w:rsidRDefault="007E2245" w:rsidP="007E2245">
      <w:pPr>
        <w:spacing w:before="120" w:after="0" w:line="240" w:lineRule="auto"/>
        <w:ind w:left="567" w:hanging="567"/>
        <w:jc w:val="both"/>
        <w:rPr>
          <w:rFonts w:ascii="Times New Roman" w:hAnsi="Times New Roman" w:cs="Times New Roman"/>
          <w:b/>
          <w:bCs/>
        </w:rPr>
      </w:pPr>
      <w:r>
        <w:rPr>
          <w:rFonts w:ascii="Times New Roman" w:hAnsi="Times New Roman" w:cs="Times New Roman"/>
          <w:b/>
          <w:bCs/>
        </w:rPr>
        <w:t xml:space="preserve">1. </w:t>
      </w:r>
      <w:r w:rsidRPr="00AA0A75">
        <w:rPr>
          <w:rFonts w:ascii="Times New Roman" w:hAnsi="Times New Roman" w:cs="Times New Roman"/>
          <w:b/>
          <w:bCs/>
        </w:rPr>
        <w:t>Prompt từng bước</w:t>
      </w:r>
    </w:p>
    <w:p w14:paraId="39DD2504" w14:textId="77777777" w:rsidR="007E2245" w:rsidRPr="00AA0A75" w:rsidRDefault="007E2245" w:rsidP="007E2245">
      <w:pPr>
        <w:spacing w:after="0" w:line="240" w:lineRule="auto"/>
        <w:ind w:left="284"/>
        <w:jc w:val="both"/>
        <w:rPr>
          <w:rFonts w:ascii="Times New Roman" w:hAnsi="Times New Roman" w:cs="Times New Roman"/>
        </w:rPr>
      </w:pPr>
      <w:r w:rsidRPr="00AA0A75">
        <w:rPr>
          <w:rFonts w:ascii="Times New Roman" w:hAnsi="Times New Roman" w:cs="Times New Roman"/>
        </w:rPr>
        <w:t>Ba biến thể của shot prompting bao gồm việc cho ChatGPT hoàn toàn tự do tạo ra bất kỳ phản hồi nào với zero shot prompting, đến việc đặt các tham số và cung cấp dữ liệu tham chiếu với one shot và few shot prompting.</w:t>
      </w:r>
    </w:p>
    <w:p w14:paraId="73E1E99C" w14:textId="77777777" w:rsidR="007E2245" w:rsidRPr="00AA0A75" w:rsidRDefault="007E2245" w:rsidP="007E2245">
      <w:pPr>
        <w:spacing w:before="120" w:after="0" w:line="240" w:lineRule="auto"/>
        <w:ind w:left="284"/>
        <w:rPr>
          <w:rFonts w:ascii="Times New Roman" w:hAnsi="Times New Roman" w:cs="Times New Roman"/>
        </w:rPr>
      </w:pPr>
      <w:r w:rsidRPr="00AA0A75">
        <w:rPr>
          <w:rFonts w:ascii="Times New Roman" w:hAnsi="Times New Roman" w:cs="Times New Roman"/>
          <w:b/>
          <w:bCs/>
        </w:rPr>
        <w:t>Công thức Prompt:</w:t>
      </w:r>
    </w:p>
    <w:p w14:paraId="3CCBF9BC" w14:textId="77777777" w:rsidR="007E2245" w:rsidRPr="00AA0A75" w:rsidRDefault="007E2245" w:rsidP="007E2245">
      <w:pPr>
        <w:numPr>
          <w:ilvl w:val="0"/>
          <w:numId w:val="12"/>
        </w:numPr>
        <w:suppressAutoHyphens w:val="0"/>
        <w:spacing w:after="0" w:line="240" w:lineRule="auto"/>
        <w:jc w:val="both"/>
        <w:rPr>
          <w:rFonts w:ascii="Times New Roman" w:hAnsi="Times New Roman" w:cs="Times New Roman"/>
        </w:rPr>
      </w:pPr>
      <w:r w:rsidRPr="00AA0A75">
        <w:rPr>
          <w:rFonts w:ascii="Times New Roman" w:hAnsi="Times New Roman" w:cs="Times New Roman"/>
          <w:b/>
          <w:bCs/>
        </w:rPr>
        <w:t>Zero Shot:</w:t>
      </w:r>
      <w:r w:rsidRPr="00AA0A75">
        <w:rPr>
          <w:rFonts w:ascii="Times New Roman" w:hAnsi="Times New Roman" w:cs="Times New Roman"/>
        </w:rPr>
        <w:t xml:space="preserve"> Không có dữ liệu hoặc hướng dẫn trước đó được đưa ra trước khi hoàn thành yêu cầu.</w:t>
      </w:r>
    </w:p>
    <w:p w14:paraId="78388912" w14:textId="77777777" w:rsidR="007E2245" w:rsidRPr="00AA0A75" w:rsidRDefault="007E2245" w:rsidP="007E2245">
      <w:pPr>
        <w:numPr>
          <w:ilvl w:val="0"/>
          <w:numId w:val="12"/>
        </w:numPr>
        <w:suppressAutoHyphens w:val="0"/>
        <w:spacing w:after="0" w:line="240" w:lineRule="auto"/>
        <w:jc w:val="both"/>
        <w:rPr>
          <w:rFonts w:ascii="Times New Roman" w:hAnsi="Times New Roman" w:cs="Times New Roman"/>
        </w:rPr>
      </w:pPr>
      <w:r w:rsidRPr="00AA0A75">
        <w:rPr>
          <w:rFonts w:ascii="Times New Roman" w:hAnsi="Times New Roman" w:cs="Times New Roman"/>
          <w:b/>
          <w:bCs/>
        </w:rPr>
        <w:t>One Shot:</w:t>
      </w:r>
      <w:r w:rsidRPr="00AA0A75">
        <w:rPr>
          <w:rFonts w:ascii="Times New Roman" w:hAnsi="Times New Roman" w:cs="Times New Roman"/>
        </w:rPr>
        <w:t xml:space="preserve"> Một phần dữ liệu hoặc hướng dẫn được đưa ra trước khi hoàn thành yêu cầu.</w:t>
      </w:r>
    </w:p>
    <w:p w14:paraId="2BEF6755" w14:textId="77777777" w:rsidR="007E2245" w:rsidRPr="00AA0A75" w:rsidRDefault="007E2245" w:rsidP="007E2245">
      <w:pPr>
        <w:numPr>
          <w:ilvl w:val="0"/>
          <w:numId w:val="12"/>
        </w:numPr>
        <w:suppressAutoHyphens w:val="0"/>
        <w:spacing w:after="0" w:line="240" w:lineRule="auto"/>
        <w:jc w:val="both"/>
        <w:rPr>
          <w:rFonts w:ascii="Times New Roman" w:hAnsi="Times New Roman" w:cs="Times New Roman"/>
        </w:rPr>
      </w:pPr>
      <w:r w:rsidRPr="00AA0A75">
        <w:rPr>
          <w:rFonts w:ascii="Times New Roman" w:hAnsi="Times New Roman" w:cs="Times New Roman"/>
          <w:b/>
          <w:bCs/>
        </w:rPr>
        <w:t>Few Shot:</w:t>
      </w:r>
      <w:r w:rsidRPr="00AA0A75">
        <w:rPr>
          <w:rFonts w:ascii="Times New Roman" w:hAnsi="Times New Roman" w:cs="Times New Roman"/>
        </w:rPr>
        <w:t xml:space="preserve"> Nhiều phần dữ liệu hoặc hướng dẫn được đưa ra trước khi hoàn thành yêu cầu.</w:t>
      </w:r>
    </w:p>
    <w:p w14:paraId="1A5C0205" w14:textId="77777777" w:rsidR="007E2245" w:rsidRPr="00AA0A75" w:rsidRDefault="007E2245" w:rsidP="007E2245">
      <w:pPr>
        <w:spacing w:before="120" w:after="0" w:line="240" w:lineRule="auto"/>
        <w:ind w:left="284"/>
        <w:rPr>
          <w:rFonts w:ascii="Times New Roman" w:hAnsi="Times New Roman" w:cs="Times New Roman"/>
        </w:rPr>
      </w:pPr>
      <w:r w:rsidRPr="00AA0A75">
        <w:rPr>
          <w:rFonts w:ascii="Times New Roman" w:hAnsi="Times New Roman" w:cs="Times New Roman"/>
          <w:b/>
          <w:bCs/>
        </w:rPr>
        <w:t>Ví dụ:</w:t>
      </w:r>
    </w:p>
    <w:p w14:paraId="56C640FF" w14:textId="77777777" w:rsidR="007E2245" w:rsidRPr="00AA0A75" w:rsidRDefault="007E2245" w:rsidP="007E2245">
      <w:pPr>
        <w:numPr>
          <w:ilvl w:val="0"/>
          <w:numId w:val="13"/>
        </w:numPr>
        <w:suppressAutoHyphens w:val="0"/>
        <w:spacing w:after="0" w:line="240" w:lineRule="auto"/>
        <w:jc w:val="both"/>
        <w:rPr>
          <w:rFonts w:ascii="Times New Roman" w:hAnsi="Times New Roman" w:cs="Times New Roman"/>
        </w:rPr>
      </w:pPr>
      <w:r w:rsidRPr="00AA0A75">
        <w:rPr>
          <w:rFonts w:ascii="Times New Roman" w:hAnsi="Times New Roman" w:cs="Times New Roman"/>
          <w:b/>
          <w:bCs/>
        </w:rPr>
        <w:t>Zero Shot:</w:t>
      </w:r>
      <w:r w:rsidRPr="00AA0A75">
        <w:rPr>
          <w:rFonts w:ascii="Times New Roman" w:hAnsi="Times New Roman" w:cs="Times New Roman"/>
        </w:rPr>
        <w:t xml:space="preserve"> "Viết một kịch bản YouTube cho kênh đánh giá công nghệ của tôi."</w:t>
      </w:r>
    </w:p>
    <w:p w14:paraId="0EB865E9" w14:textId="77777777" w:rsidR="007E2245" w:rsidRPr="00AA0A75" w:rsidRDefault="007E2245" w:rsidP="007E2245">
      <w:pPr>
        <w:numPr>
          <w:ilvl w:val="0"/>
          <w:numId w:val="13"/>
        </w:numPr>
        <w:suppressAutoHyphens w:val="0"/>
        <w:spacing w:after="0" w:line="240" w:lineRule="auto"/>
        <w:jc w:val="both"/>
        <w:rPr>
          <w:rFonts w:ascii="Times New Roman" w:hAnsi="Times New Roman" w:cs="Times New Roman"/>
        </w:rPr>
      </w:pPr>
      <w:r w:rsidRPr="00AA0A75">
        <w:rPr>
          <w:rFonts w:ascii="Times New Roman" w:hAnsi="Times New Roman" w:cs="Times New Roman"/>
          <w:b/>
          <w:bCs/>
        </w:rPr>
        <w:t>One Shot:</w:t>
      </w:r>
      <w:r w:rsidRPr="00AA0A75">
        <w:rPr>
          <w:rFonts w:ascii="Times New Roman" w:hAnsi="Times New Roman" w:cs="Times New Roman"/>
        </w:rPr>
        <w:t xml:space="preserve"> "Sử dụng Ví dụ 1 này làm tài liệu tham khảo, hãy viết một kịch bản YouTube cho kênh đánh giá công nghệ của tôi."</w:t>
      </w:r>
    </w:p>
    <w:p w14:paraId="532A4501" w14:textId="77777777" w:rsidR="007E2245" w:rsidRPr="00AA0A75" w:rsidRDefault="007E2245" w:rsidP="007E2245">
      <w:pPr>
        <w:numPr>
          <w:ilvl w:val="0"/>
          <w:numId w:val="13"/>
        </w:numPr>
        <w:suppressAutoHyphens w:val="0"/>
        <w:spacing w:after="0" w:line="240" w:lineRule="auto"/>
        <w:jc w:val="both"/>
        <w:rPr>
          <w:rFonts w:ascii="Times New Roman" w:hAnsi="Times New Roman" w:cs="Times New Roman"/>
        </w:rPr>
      </w:pPr>
      <w:r w:rsidRPr="00AA0A75">
        <w:rPr>
          <w:rFonts w:ascii="Times New Roman" w:hAnsi="Times New Roman" w:cs="Times New Roman"/>
          <w:b/>
          <w:bCs/>
        </w:rPr>
        <w:t>Few Shot:</w:t>
      </w:r>
      <w:r w:rsidRPr="00AA0A75">
        <w:rPr>
          <w:rFonts w:ascii="Times New Roman" w:hAnsi="Times New Roman" w:cs="Times New Roman"/>
        </w:rPr>
        <w:t xml:space="preserve"> "Sử dụng các Ví dụ 1, 2, 3 làm tài liệu tham khảo, hãy viết một kịch bản YouTube dài 5 phút về thông số kỹ thuật camera iPhone mới nhất cho kênh đánh giá công nghệ của tôi. Bắt đầu với một đoạn hook 10 giây và chú thích một hình ảnh cho mỗi điểm chính."</w:t>
      </w:r>
    </w:p>
    <w:p w14:paraId="17A61B65" w14:textId="77777777" w:rsidR="007E2245" w:rsidRPr="00C62EB2" w:rsidRDefault="007E2245" w:rsidP="007E2245">
      <w:pPr>
        <w:pStyle w:val="ListParagraph"/>
        <w:spacing w:before="120" w:after="0" w:line="240" w:lineRule="auto"/>
        <w:ind w:left="567" w:hanging="567"/>
        <w:contextualSpacing w:val="0"/>
        <w:jc w:val="both"/>
        <w:rPr>
          <w:rFonts w:ascii="Times New Roman" w:hAnsi="Times New Roman" w:cs="Times New Roman"/>
          <w:b/>
          <w:bCs/>
        </w:rPr>
      </w:pPr>
      <w:r>
        <w:rPr>
          <w:rFonts w:ascii="Times New Roman" w:hAnsi="Times New Roman" w:cs="Times New Roman"/>
          <w:b/>
          <w:bCs/>
        </w:rPr>
        <w:t xml:space="preserve">2. </w:t>
      </w:r>
      <w:r w:rsidRPr="00C62EB2">
        <w:rPr>
          <w:rFonts w:ascii="Times New Roman" w:hAnsi="Times New Roman" w:cs="Times New Roman"/>
          <w:b/>
          <w:bCs/>
        </w:rPr>
        <w:t>Prompt theo chuỗi suy nghĩ</w:t>
      </w:r>
    </w:p>
    <w:p w14:paraId="5A75B7F9" w14:textId="77777777" w:rsidR="007E2245" w:rsidRPr="00AA0A75" w:rsidRDefault="007E2245" w:rsidP="007E2245">
      <w:pPr>
        <w:spacing w:after="0" w:line="240" w:lineRule="auto"/>
        <w:ind w:left="284"/>
        <w:jc w:val="both"/>
        <w:rPr>
          <w:rFonts w:ascii="Times New Roman" w:hAnsi="Times New Roman" w:cs="Times New Roman"/>
        </w:rPr>
      </w:pPr>
      <w:r w:rsidRPr="00AA0A75">
        <w:rPr>
          <w:rFonts w:ascii="Times New Roman" w:hAnsi="Times New Roman" w:cs="Times New Roman"/>
        </w:rPr>
        <w:t>Khuôn khổ này là một kỹ thuật để hướng dẫn ChatGPT giải thích câu trả lời của nó theo định dạng từng bước của quá trình suy luận. Kỹ thuật này giúp đảm bảo rằng câu trả lời của mô hình minh bạch và dễ hiểu, làm cho lời giải thích của nó hữu ích hơn cho mục đích giáo dục hoặc giải thích.</w:t>
      </w:r>
    </w:p>
    <w:p w14:paraId="711FB3D4" w14:textId="77777777" w:rsidR="007E2245" w:rsidRPr="00AA0A75" w:rsidRDefault="007E2245" w:rsidP="007E2245">
      <w:pPr>
        <w:spacing w:after="0" w:line="240" w:lineRule="auto"/>
        <w:ind w:left="284"/>
        <w:jc w:val="both"/>
        <w:rPr>
          <w:rFonts w:ascii="Times New Roman" w:hAnsi="Times New Roman" w:cs="Times New Roman"/>
        </w:rPr>
      </w:pPr>
      <w:r w:rsidRPr="00AA0A75">
        <w:rPr>
          <w:rFonts w:ascii="Times New Roman" w:hAnsi="Times New Roman" w:cs="Times New Roman"/>
          <w:b/>
          <w:bCs/>
        </w:rPr>
        <w:t>Công thức Prompt:</w:t>
      </w:r>
    </w:p>
    <w:p w14:paraId="6842CD31" w14:textId="77777777" w:rsidR="007E2245" w:rsidRPr="00AA0A75" w:rsidRDefault="007E2245" w:rsidP="007E2245">
      <w:pPr>
        <w:spacing w:after="0" w:line="240" w:lineRule="auto"/>
        <w:ind w:left="284"/>
        <w:jc w:val="both"/>
        <w:rPr>
          <w:rFonts w:ascii="Times New Roman" w:hAnsi="Times New Roman" w:cs="Times New Roman"/>
        </w:rPr>
      </w:pPr>
      <w:r w:rsidRPr="00AA0A75">
        <w:rPr>
          <w:rFonts w:ascii="Times New Roman" w:hAnsi="Times New Roman" w:cs="Times New Roman"/>
        </w:rPr>
        <w:t>[Câu hỏi của bạn]. Hãy suy nghĩ từng bước.</w:t>
      </w:r>
    </w:p>
    <w:p w14:paraId="65C6B055" w14:textId="77777777" w:rsidR="007E2245" w:rsidRPr="00AA0A75" w:rsidRDefault="007E2245" w:rsidP="007E2245">
      <w:pPr>
        <w:spacing w:after="0" w:line="240" w:lineRule="auto"/>
        <w:ind w:left="284"/>
        <w:jc w:val="both"/>
        <w:rPr>
          <w:rFonts w:ascii="Times New Roman" w:hAnsi="Times New Roman" w:cs="Times New Roman"/>
        </w:rPr>
      </w:pPr>
      <w:r w:rsidRPr="00AA0A75">
        <w:rPr>
          <w:rFonts w:ascii="Times New Roman" w:hAnsi="Times New Roman" w:cs="Times New Roman"/>
          <w:b/>
          <w:bCs/>
        </w:rPr>
        <w:t>Ví dụ:</w:t>
      </w:r>
    </w:p>
    <w:p w14:paraId="12679D6D" w14:textId="77777777" w:rsidR="007E2245" w:rsidRPr="00AA0A75" w:rsidRDefault="007E2245" w:rsidP="007E2245">
      <w:pPr>
        <w:numPr>
          <w:ilvl w:val="0"/>
          <w:numId w:val="14"/>
        </w:numPr>
        <w:suppressAutoHyphens w:val="0"/>
        <w:spacing w:after="0" w:line="240" w:lineRule="auto"/>
        <w:jc w:val="both"/>
        <w:rPr>
          <w:rFonts w:ascii="Times New Roman" w:hAnsi="Times New Roman" w:cs="Times New Roman"/>
        </w:rPr>
      </w:pPr>
      <w:r w:rsidRPr="00AA0A75">
        <w:rPr>
          <w:rFonts w:ascii="Times New Roman" w:hAnsi="Times New Roman" w:cs="Times New Roman"/>
        </w:rPr>
        <w:t>Đường kính của mặt trời là gì? Hãy suy nghĩ từng bước.</w:t>
      </w:r>
    </w:p>
    <w:p w14:paraId="2C0F0B55" w14:textId="77777777" w:rsidR="007E2245" w:rsidRDefault="007E2245" w:rsidP="007E2245">
      <w:pPr>
        <w:numPr>
          <w:ilvl w:val="0"/>
          <w:numId w:val="14"/>
        </w:numPr>
        <w:suppressAutoHyphens w:val="0"/>
        <w:spacing w:after="0" w:line="240" w:lineRule="auto"/>
        <w:jc w:val="both"/>
        <w:rPr>
          <w:rFonts w:ascii="Times New Roman" w:hAnsi="Times New Roman" w:cs="Times New Roman"/>
        </w:rPr>
      </w:pPr>
      <w:r w:rsidRPr="00AA0A75">
        <w:rPr>
          <w:rFonts w:ascii="Times New Roman" w:hAnsi="Times New Roman" w:cs="Times New Roman"/>
        </w:rPr>
        <w:t>Trọng lượng của một phân tử oxy là gì? Hãy suy nghĩ từng bước.</w:t>
      </w:r>
    </w:p>
    <w:p w14:paraId="58328036" w14:textId="77777777" w:rsidR="007E2245" w:rsidRPr="003B6E34" w:rsidRDefault="007E2245" w:rsidP="007E2245">
      <w:pPr>
        <w:spacing w:before="120" w:after="0" w:line="240" w:lineRule="auto"/>
        <w:ind w:left="567" w:hanging="567"/>
        <w:jc w:val="both"/>
        <w:rPr>
          <w:rFonts w:ascii="Times New Roman" w:hAnsi="Times New Roman" w:cs="Times New Roman"/>
          <w:b/>
          <w:bCs/>
        </w:rPr>
      </w:pPr>
      <w:r>
        <w:rPr>
          <w:rFonts w:ascii="Times New Roman" w:hAnsi="Times New Roman" w:cs="Times New Roman"/>
          <w:b/>
          <w:bCs/>
        </w:rPr>
        <w:t xml:space="preserve">3. </w:t>
      </w:r>
      <w:r w:rsidRPr="003B6E34">
        <w:rPr>
          <w:rFonts w:ascii="Times New Roman" w:hAnsi="Times New Roman" w:cs="Times New Roman"/>
          <w:b/>
          <w:bCs/>
        </w:rPr>
        <w:t xml:space="preserve">Prompt </w:t>
      </w:r>
      <w:r>
        <w:rPr>
          <w:rFonts w:ascii="Times New Roman" w:hAnsi="Times New Roman" w:cs="Times New Roman"/>
          <w:b/>
          <w:bCs/>
        </w:rPr>
        <w:t>đ</w:t>
      </w:r>
      <w:r w:rsidRPr="003B6E34">
        <w:rPr>
          <w:rFonts w:ascii="Times New Roman" w:hAnsi="Times New Roman" w:cs="Times New Roman"/>
          <w:b/>
          <w:bCs/>
        </w:rPr>
        <w:t xml:space="preserve">ịnh dạng </w:t>
      </w:r>
      <w:r>
        <w:rPr>
          <w:rFonts w:ascii="Times New Roman" w:hAnsi="Times New Roman" w:cs="Times New Roman"/>
          <w:b/>
          <w:bCs/>
        </w:rPr>
        <w:t>b</w:t>
      </w:r>
      <w:r w:rsidRPr="003B6E34">
        <w:rPr>
          <w:rFonts w:ascii="Times New Roman" w:hAnsi="Times New Roman" w:cs="Times New Roman"/>
          <w:b/>
          <w:bCs/>
        </w:rPr>
        <w:t>ảng</w:t>
      </w:r>
    </w:p>
    <w:p w14:paraId="246D8AA2" w14:textId="77777777" w:rsidR="007E2245" w:rsidRPr="003B6E34" w:rsidRDefault="007E2245" w:rsidP="007E2245">
      <w:pPr>
        <w:spacing w:after="0" w:line="240" w:lineRule="auto"/>
        <w:ind w:left="142"/>
        <w:jc w:val="both"/>
        <w:rPr>
          <w:rFonts w:ascii="Times New Roman" w:hAnsi="Times New Roman" w:cs="Times New Roman"/>
        </w:rPr>
      </w:pPr>
      <w:r w:rsidRPr="003B6E34">
        <w:rPr>
          <w:rFonts w:ascii="Times New Roman" w:hAnsi="Times New Roman" w:cs="Times New Roman"/>
        </w:rPr>
        <w:lastRenderedPageBreak/>
        <w:t>Sử dụng định dạng bảng với ChatGPT cho phép tổ chức và trình bày dữ liệu rõ ràng, giúp người dùng dễ dàng phân tích và hiểu kết quả đầu ra. Điều này dẫn đến sự hiểu biết sâu sắc hơn.</w:t>
      </w:r>
    </w:p>
    <w:p w14:paraId="196C3BBA" w14:textId="77777777" w:rsidR="007E2245" w:rsidRPr="003B6E34" w:rsidRDefault="007E2245" w:rsidP="007E2245">
      <w:pPr>
        <w:spacing w:after="0" w:line="240" w:lineRule="auto"/>
        <w:ind w:left="426"/>
        <w:rPr>
          <w:rFonts w:ascii="Times New Roman" w:hAnsi="Times New Roman" w:cs="Times New Roman"/>
        </w:rPr>
      </w:pPr>
      <w:r w:rsidRPr="003B6E34">
        <w:rPr>
          <w:rFonts w:ascii="Times New Roman" w:hAnsi="Times New Roman" w:cs="Times New Roman"/>
          <w:b/>
          <w:bCs/>
        </w:rPr>
        <w:t>Công thức Prompt:</w:t>
      </w:r>
    </w:p>
    <w:p w14:paraId="683BFDFF" w14:textId="77777777" w:rsidR="007E2245" w:rsidRPr="003B6E34" w:rsidRDefault="007E2245" w:rsidP="007E2245">
      <w:pPr>
        <w:numPr>
          <w:ilvl w:val="0"/>
          <w:numId w:val="15"/>
        </w:numPr>
        <w:suppressAutoHyphens w:val="0"/>
        <w:spacing w:after="0" w:line="240" w:lineRule="auto"/>
        <w:jc w:val="both"/>
        <w:rPr>
          <w:rFonts w:ascii="Times New Roman" w:hAnsi="Times New Roman" w:cs="Times New Roman"/>
        </w:rPr>
      </w:pPr>
      <w:r w:rsidRPr="003B6E34">
        <w:rPr>
          <w:rFonts w:ascii="Times New Roman" w:hAnsi="Times New Roman" w:cs="Times New Roman"/>
        </w:rPr>
        <w:t>[Câu hỏi của bạn].</w:t>
      </w:r>
    </w:p>
    <w:p w14:paraId="608C1F03" w14:textId="77777777" w:rsidR="007E2245" w:rsidRPr="003B6E34" w:rsidRDefault="007E2245" w:rsidP="007E2245">
      <w:pPr>
        <w:numPr>
          <w:ilvl w:val="0"/>
          <w:numId w:val="15"/>
        </w:numPr>
        <w:suppressAutoHyphens w:val="0"/>
        <w:spacing w:after="0" w:line="240" w:lineRule="auto"/>
        <w:jc w:val="both"/>
        <w:rPr>
          <w:rFonts w:ascii="Times New Roman" w:hAnsi="Times New Roman" w:cs="Times New Roman"/>
        </w:rPr>
      </w:pPr>
      <w:r w:rsidRPr="003B6E34">
        <w:rPr>
          <w:rFonts w:ascii="Times New Roman" w:hAnsi="Times New Roman" w:cs="Times New Roman"/>
        </w:rPr>
        <w:t>Các danh mục khác nhau mà bạn có thể chia câu trả lời của mình để mô tả chi tiết hơn là gì?</w:t>
      </w:r>
    </w:p>
    <w:p w14:paraId="7A8EAE32" w14:textId="77777777" w:rsidR="007E2245" w:rsidRPr="003B6E34" w:rsidRDefault="007E2245" w:rsidP="007E2245">
      <w:pPr>
        <w:numPr>
          <w:ilvl w:val="0"/>
          <w:numId w:val="15"/>
        </w:numPr>
        <w:suppressAutoHyphens w:val="0"/>
        <w:spacing w:after="0" w:line="240" w:lineRule="auto"/>
        <w:jc w:val="both"/>
        <w:rPr>
          <w:rFonts w:ascii="Times New Roman" w:hAnsi="Times New Roman" w:cs="Times New Roman"/>
        </w:rPr>
      </w:pPr>
      <w:r w:rsidRPr="003B6E34">
        <w:rPr>
          <w:rFonts w:ascii="Times New Roman" w:hAnsi="Times New Roman" w:cs="Times New Roman"/>
        </w:rPr>
        <w:t>Bây giờ, hãy tạo một bảng bao gồm câu trả lời ban đầu của bạn với các danh mục này được chia thành các cột khác nhau.</w:t>
      </w:r>
    </w:p>
    <w:p w14:paraId="4EBDBAE2" w14:textId="77777777" w:rsidR="007E2245" w:rsidRPr="003B6E34" w:rsidRDefault="007E2245" w:rsidP="007E2245">
      <w:pPr>
        <w:spacing w:after="0" w:line="240" w:lineRule="auto"/>
        <w:ind w:left="426"/>
        <w:jc w:val="both"/>
        <w:rPr>
          <w:rFonts w:ascii="Times New Roman" w:hAnsi="Times New Roman" w:cs="Times New Roman"/>
        </w:rPr>
      </w:pPr>
      <w:r w:rsidRPr="003B6E34">
        <w:rPr>
          <w:rFonts w:ascii="Times New Roman" w:hAnsi="Times New Roman" w:cs="Times New Roman"/>
          <w:b/>
          <w:bCs/>
        </w:rPr>
        <w:t>Ví dụ:</w:t>
      </w:r>
    </w:p>
    <w:p w14:paraId="5FB760B8" w14:textId="77777777" w:rsidR="007E2245" w:rsidRPr="003B6E34" w:rsidRDefault="007E2245" w:rsidP="007E2245">
      <w:pPr>
        <w:numPr>
          <w:ilvl w:val="0"/>
          <w:numId w:val="16"/>
        </w:numPr>
        <w:suppressAutoHyphens w:val="0"/>
        <w:spacing w:after="0" w:line="240" w:lineRule="auto"/>
        <w:jc w:val="both"/>
        <w:rPr>
          <w:rFonts w:ascii="Times New Roman" w:hAnsi="Times New Roman" w:cs="Times New Roman"/>
        </w:rPr>
      </w:pPr>
      <w:r w:rsidRPr="003B6E34">
        <w:rPr>
          <w:rFonts w:ascii="Times New Roman" w:hAnsi="Times New Roman" w:cs="Times New Roman"/>
        </w:rPr>
        <w:t>Các yếu tố chính để phát triển một kênh YouTube là gì?</w:t>
      </w:r>
    </w:p>
    <w:p w14:paraId="19064CE9" w14:textId="77777777" w:rsidR="007E2245" w:rsidRPr="003B6E34" w:rsidRDefault="007E2245" w:rsidP="007E2245">
      <w:pPr>
        <w:numPr>
          <w:ilvl w:val="0"/>
          <w:numId w:val="16"/>
        </w:numPr>
        <w:suppressAutoHyphens w:val="0"/>
        <w:spacing w:after="0" w:line="240" w:lineRule="auto"/>
        <w:jc w:val="both"/>
        <w:rPr>
          <w:rFonts w:ascii="Times New Roman" w:hAnsi="Times New Roman" w:cs="Times New Roman"/>
        </w:rPr>
      </w:pPr>
      <w:r w:rsidRPr="003B6E34">
        <w:rPr>
          <w:rFonts w:ascii="Times New Roman" w:hAnsi="Times New Roman" w:cs="Times New Roman"/>
        </w:rPr>
        <w:t>Hãy liệt kê 5 điểm đến du lịch hàng đầu ở Nam Mỹ.</w:t>
      </w:r>
    </w:p>
    <w:p w14:paraId="21C146DC" w14:textId="77777777" w:rsidR="007E2245" w:rsidRPr="003B6E34" w:rsidRDefault="007E2245" w:rsidP="007E2245">
      <w:pPr>
        <w:spacing w:before="120" w:after="0" w:line="240" w:lineRule="auto"/>
        <w:ind w:left="567" w:hanging="567"/>
        <w:jc w:val="both"/>
        <w:rPr>
          <w:rFonts w:ascii="Times New Roman" w:hAnsi="Times New Roman" w:cs="Times New Roman"/>
          <w:b/>
          <w:bCs/>
        </w:rPr>
      </w:pPr>
      <w:r>
        <w:rPr>
          <w:rFonts w:ascii="Times New Roman" w:hAnsi="Times New Roman" w:cs="Times New Roman"/>
          <w:b/>
          <w:bCs/>
        </w:rPr>
        <w:t xml:space="preserve">4. </w:t>
      </w:r>
      <w:r w:rsidRPr="003B6E34">
        <w:rPr>
          <w:rFonts w:ascii="Times New Roman" w:hAnsi="Times New Roman" w:cs="Times New Roman"/>
          <w:b/>
          <w:bCs/>
        </w:rPr>
        <w:t xml:space="preserve">Prompt </w:t>
      </w:r>
      <w:r>
        <w:rPr>
          <w:rFonts w:ascii="Times New Roman" w:hAnsi="Times New Roman" w:cs="Times New Roman"/>
          <w:b/>
          <w:bCs/>
        </w:rPr>
        <w:t>h</w:t>
      </w:r>
      <w:r w:rsidRPr="003B6E34">
        <w:rPr>
          <w:rFonts w:ascii="Times New Roman" w:hAnsi="Times New Roman" w:cs="Times New Roman"/>
          <w:b/>
          <w:bCs/>
        </w:rPr>
        <w:t xml:space="preserve">ỏi </w:t>
      </w:r>
      <w:r>
        <w:rPr>
          <w:rFonts w:ascii="Times New Roman" w:hAnsi="Times New Roman" w:cs="Times New Roman"/>
          <w:b/>
          <w:bCs/>
        </w:rPr>
        <w:t>t</w:t>
      </w:r>
      <w:r w:rsidRPr="003B6E34">
        <w:rPr>
          <w:rFonts w:ascii="Times New Roman" w:hAnsi="Times New Roman" w:cs="Times New Roman"/>
          <w:b/>
          <w:bCs/>
        </w:rPr>
        <w:t xml:space="preserve">rước </w:t>
      </w:r>
      <w:r>
        <w:rPr>
          <w:rFonts w:ascii="Times New Roman" w:hAnsi="Times New Roman" w:cs="Times New Roman"/>
          <w:b/>
          <w:bCs/>
        </w:rPr>
        <w:t>k</w:t>
      </w:r>
      <w:r w:rsidRPr="003B6E34">
        <w:rPr>
          <w:rFonts w:ascii="Times New Roman" w:hAnsi="Times New Roman" w:cs="Times New Roman"/>
          <w:b/>
          <w:bCs/>
        </w:rPr>
        <w:t xml:space="preserve">hi </w:t>
      </w:r>
      <w:r>
        <w:rPr>
          <w:rFonts w:ascii="Times New Roman" w:hAnsi="Times New Roman" w:cs="Times New Roman"/>
          <w:b/>
          <w:bCs/>
        </w:rPr>
        <w:t>t</w:t>
      </w:r>
      <w:r w:rsidRPr="003B6E34">
        <w:rPr>
          <w:rFonts w:ascii="Times New Roman" w:hAnsi="Times New Roman" w:cs="Times New Roman"/>
          <w:b/>
          <w:bCs/>
        </w:rPr>
        <w:t xml:space="preserve">rả </w:t>
      </w:r>
      <w:r>
        <w:rPr>
          <w:rFonts w:ascii="Times New Roman" w:hAnsi="Times New Roman" w:cs="Times New Roman"/>
          <w:b/>
          <w:bCs/>
        </w:rPr>
        <w:t>l</w:t>
      </w:r>
      <w:r w:rsidRPr="003B6E34">
        <w:rPr>
          <w:rFonts w:ascii="Times New Roman" w:hAnsi="Times New Roman" w:cs="Times New Roman"/>
          <w:b/>
          <w:bCs/>
        </w:rPr>
        <w:t>ời</w:t>
      </w:r>
    </w:p>
    <w:p w14:paraId="0EC832F4" w14:textId="77777777" w:rsidR="007E2245" w:rsidRPr="003B6E34" w:rsidRDefault="007E2245" w:rsidP="007E2245">
      <w:pPr>
        <w:spacing w:after="0" w:line="240" w:lineRule="auto"/>
        <w:ind w:left="284"/>
        <w:jc w:val="both"/>
        <w:rPr>
          <w:rFonts w:ascii="Times New Roman" w:hAnsi="Times New Roman" w:cs="Times New Roman"/>
        </w:rPr>
      </w:pPr>
      <w:r w:rsidRPr="003B6E34">
        <w:rPr>
          <w:rFonts w:ascii="Times New Roman" w:hAnsi="Times New Roman" w:cs="Times New Roman"/>
        </w:rPr>
        <w:t>Khuôn khổ này là một kỹ thuật để hướng dẫn ChatGPT yêu cầu làm rõ trước khi đưa ra câu trả lời. Điều này giúp đảm bảo rằng câu trả lời của mô hình càng chính xác và cụ thể càng tốt.</w:t>
      </w:r>
    </w:p>
    <w:p w14:paraId="315763A1" w14:textId="77777777" w:rsidR="007E2245" w:rsidRPr="003B6E34" w:rsidRDefault="007E2245" w:rsidP="007E2245">
      <w:pPr>
        <w:spacing w:after="0" w:line="240" w:lineRule="auto"/>
        <w:ind w:left="284"/>
        <w:jc w:val="both"/>
        <w:rPr>
          <w:rFonts w:ascii="Times New Roman" w:hAnsi="Times New Roman" w:cs="Times New Roman"/>
        </w:rPr>
      </w:pPr>
      <w:r w:rsidRPr="003B6E34">
        <w:rPr>
          <w:rFonts w:ascii="Times New Roman" w:hAnsi="Times New Roman" w:cs="Times New Roman"/>
          <w:b/>
          <w:bCs/>
        </w:rPr>
        <w:t>Công thức Prompt:</w:t>
      </w:r>
    </w:p>
    <w:p w14:paraId="0095D8AE" w14:textId="77777777" w:rsidR="007E2245" w:rsidRPr="003B6E34" w:rsidRDefault="007E2245" w:rsidP="007E2245">
      <w:pPr>
        <w:numPr>
          <w:ilvl w:val="0"/>
          <w:numId w:val="17"/>
        </w:numPr>
        <w:suppressAutoHyphens w:val="0"/>
        <w:spacing w:after="0" w:line="240" w:lineRule="auto"/>
        <w:jc w:val="both"/>
        <w:rPr>
          <w:rFonts w:ascii="Times New Roman" w:hAnsi="Times New Roman" w:cs="Times New Roman"/>
        </w:rPr>
      </w:pPr>
      <w:r w:rsidRPr="003B6E34">
        <w:rPr>
          <w:rFonts w:ascii="Times New Roman" w:hAnsi="Times New Roman" w:cs="Times New Roman"/>
        </w:rPr>
        <w:t>Bạn là một chuyên gia trong lĩnh vực [ngành]. Tôi sẽ yêu cầu bạn hoàn thành một số nhiệm vụ cụ thể, nhưng trước khi bạn trả lời, tôi muốn bạn làm như sau: Nếu bạn có bất kỳ câu hỏi nào về nhiệm vụ của tôi hoặc không chắc chắn về việc đưa ra câu trả lời tốt nhất có thể, hãy luôn đặt câu hỏi gạch đầu dòng để làm rõ trước khi tạo câu trả lời của bạn. Bạn có hiểu không?</w:t>
      </w:r>
    </w:p>
    <w:p w14:paraId="0FA63FBD" w14:textId="77777777" w:rsidR="007E2245" w:rsidRPr="003B6E34" w:rsidRDefault="007E2245" w:rsidP="007E2245">
      <w:pPr>
        <w:numPr>
          <w:ilvl w:val="0"/>
          <w:numId w:val="17"/>
        </w:numPr>
        <w:suppressAutoHyphens w:val="0"/>
        <w:spacing w:after="0" w:line="240" w:lineRule="auto"/>
        <w:jc w:val="both"/>
        <w:rPr>
          <w:rFonts w:ascii="Times New Roman" w:hAnsi="Times New Roman" w:cs="Times New Roman"/>
        </w:rPr>
      </w:pPr>
      <w:r w:rsidRPr="003B6E34">
        <w:rPr>
          <w:rFonts w:ascii="Times New Roman" w:hAnsi="Times New Roman" w:cs="Times New Roman"/>
        </w:rPr>
        <w:t>Tuyệt vời, câu hỏi của tôi là [câu hỏi]. Nhiệm vụ của bạn là [nhiệm vụ]. Vui lòng hỏi bất kỳ câu hỏi nào bạn có để tôi có thể cải thiện prompt của mình trước khi bạn hoàn thành nhiệm vụ của bạn.</w:t>
      </w:r>
    </w:p>
    <w:p w14:paraId="77E7F5CC" w14:textId="77777777" w:rsidR="007E2245" w:rsidRPr="003B6E34" w:rsidRDefault="007E2245" w:rsidP="007E2245">
      <w:pPr>
        <w:spacing w:after="0" w:line="240" w:lineRule="auto"/>
        <w:rPr>
          <w:rFonts w:ascii="Times New Roman" w:hAnsi="Times New Roman" w:cs="Times New Roman"/>
        </w:rPr>
      </w:pPr>
      <w:r w:rsidRPr="003B6E34">
        <w:rPr>
          <w:rFonts w:ascii="Times New Roman" w:hAnsi="Times New Roman" w:cs="Times New Roman"/>
          <w:b/>
          <w:bCs/>
        </w:rPr>
        <w:t>Ví dụ:</w:t>
      </w:r>
    </w:p>
    <w:p w14:paraId="18CD8B09" w14:textId="77777777" w:rsidR="007E2245" w:rsidRPr="003B6E34" w:rsidRDefault="007E2245" w:rsidP="007E2245">
      <w:pPr>
        <w:numPr>
          <w:ilvl w:val="0"/>
          <w:numId w:val="18"/>
        </w:numPr>
        <w:suppressAutoHyphens w:val="0"/>
        <w:spacing w:after="0" w:line="240" w:lineRule="auto"/>
        <w:jc w:val="both"/>
        <w:rPr>
          <w:rFonts w:ascii="Times New Roman" w:hAnsi="Times New Roman" w:cs="Times New Roman"/>
        </w:rPr>
      </w:pPr>
      <w:r w:rsidRPr="003B6E34">
        <w:rPr>
          <w:rFonts w:ascii="Times New Roman" w:hAnsi="Times New Roman" w:cs="Times New Roman"/>
        </w:rPr>
        <w:t>Tuyệt vời, câu hỏi của tôi là làm thế nào tôi có thể thúc đẩy doanh số bán hàng cho doanh nghiệp tư vấn của mình? Nhiệm vụ của bạn là tạo một hướng dẫn từng bước để tôi thực hiện v</w:t>
      </w:r>
      <w:r>
        <w:rPr>
          <w:rFonts w:ascii="Times New Roman" w:hAnsi="Times New Roman" w:cs="Times New Roman"/>
        </w:rPr>
        <w:t>ới</w:t>
      </w:r>
      <w:r w:rsidRPr="003B6E34">
        <w:rPr>
          <w:rFonts w:ascii="Times New Roman" w:hAnsi="Times New Roman" w:cs="Times New Roman"/>
        </w:rPr>
        <w:t xml:space="preserve"> doanh nghiệp của mình. Vui lòng hỏi bất kỳ câu hỏi nào bạn có để tôi có thể cải thiện prompt của mình trước khi bạn hoàn thành nhiệm vụ của bạn.</w:t>
      </w:r>
    </w:p>
    <w:p w14:paraId="205B9424" w14:textId="77777777" w:rsidR="007E2245" w:rsidRPr="003B6E34" w:rsidRDefault="007E2245" w:rsidP="007E2245">
      <w:pPr>
        <w:numPr>
          <w:ilvl w:val="0"/>
          <w:numId w:val="18"/>
        </w:numPr>
        <w:suppressAutoHyphens w:val="0"/>
        <w:spacing w:after="0" w:line="240" w:lineRule="auto"/>
        <w:jc w:val="both"/>
        <w:rPr>
          <w:rFonts w:ascii="Times New Roman" w:hAnsi="Times New Roman" w:cs="Times New Roman"/>
        </w:rPr>
      </w:pPr>
      <w:r w:rsidRPr="003B6E34">
        <w:rPr>
          <w:rFonts w:ascii="Times New Roman" w:hAnsi="Times New Roman" w:cs="Times New Roman"/>
        </w:rPr>
        <w:t>Tuyệt vời, câu hỏi của tôi là làm thế nào tôi có thể sử dụng ChatGPT để tối đa hóa năng suất của mình? Nhiệm vụ của bạn là lập một lịch trình hàng tuần mà tôi có thể làm theo. Vui lòng hỏi bất kỳ câu hỏi nào bạn có để tôi có thể cải thiện prompt của mình trước khi bạn hoàn thành nhiệm vụ của bạn.</w:t>
      </w:r>
    </w:p>
    <w:p w14:paraId="744EE192" w14:textId="77777777" w:rsidR="007E2245" w:rsidRPr="00186BE3" w:rsidRDefault="007E2245" w:rsidP="007E2245">
      <w:pPr>
        <w:spacing w:before="120" w:after="0" w:line="240" w:lineRule="auto"/>
        <w:ind w:left="567" w:hanging="567"/>
        <w:jc w:val="both"/>
        <w:rPr>
          <w:rFonts w:ascii="Times New Roman" w:hAnsi="Times New Roman" w:cs="Times New Roman"/>
          <w:b/>
          <w:bCs/>
        </w:rPr>
      </w:pPr>
      <w:r>
        <w:rPr>
          <w:rFonts w:ascii="Times New Roman" w:hAnsi="Times New Roman" w:cs="Times New Roman"/>
          <w:b/>
          <w:bCs/>
        </w:rPr>
        <w:t xml:space="preserve">5. </w:t>
      </w:r>
      <w:r w:rsidRPr="00186BE3">
        <w:rPr>
          <w:rFonts w:ascii="Times New Roman" w:hAnsi="Times New Roman" w:cs="Times New Roman"/>
          <w:b/>
          <w:bCs/>
        </w:rPr>
        <w:t>Prompt</w:t>
      </w:r>
      <w:r w:rsidRPr="007C0C77">
        <w:rPr>
          <w:rFonts w:ascii="Times New Roman" w:hAnsi="Times New Roman" w:cs="Times New Roman"/>
          <w:b/>
          <w:bCs/>
        </w:rPr>
        <w:t xml:space="preserve"> </w:t>
      </w:r>
      <w:r>
        <w:rPr>
          <w:rFonts w:ascii="Times New Roman" w:hAnsi="Times New Roman" w:cs="Times New Roman"/>
          <w:b/>
          <w:bCs/>
        </w:rPr>
        <w:t>đ</w:t>
      </w:r>
      <w:r w:rsidRPr="00186BE3">
        <w:rPr>
          <w:rFonts w:ascii="Times New Roman" w:hAnsi="Times New Roman" w:cs="Times New Roman"/>
          <w:b/>
          <w:bCs/>
        </w:rPr>
        <w:t>iền vào chỗ trống</w:t>
      </w:r>
    </w:p>
    <w:p w14:paraId="11309C99" w14:textId="77777777" w:rsidR="007E2245" w:rsidRPr="00186BE3" w:rsidRDefault="007E2245" w:rsidP="007E2245">
      <w:pPr>
        <w:spacing w:after="0" w:line="240" w:lineRule="auto"/>
        <w:jc w:val="both"/>
        <w:rPr>
          <w:rFonts w:ascii="Times New Roman" w:hAnsi="Times New Roman" w:cs="Times New Roman"/>
        </w:rPr>
      </w:pPr>
      <w:r w:rsidRPr="00186BE3">
        <w:rPr>
          <w:rFonts w:ascii="Times New Roman" w:hAnsi="Times New Roman" w:cs="Times New Roman"/>
        </w:rPr>
        <w:t>Định dạng này cho phép người dùng tập trung vào một khía cạnh cụ thể của câu hoặc ý tưởng và khuyến khích tư duy sâu hơn. Ngoài ra, nó là một công cụ linh hoạt cho việc học tập và giao tiếp, có thể dễ dàng điều chỉnh cho các tình huống khác nhau.</w:t>
      </w:r>
    </w:p>
    <w:p w14:paraId="10F4451E" w14:textId="77777777" w:rsidR="007E2245" w:rsidRPr="00186BE3" w:rsidRDefault="007E2245" w:rsidP="007E2245">
      <w:pPr>
        <w:spacing w:after="0" w:line="240" w:lineRule="auto"/>
        <w:jc w:val="both"/>
        <w:rPr>
          <w:rFonts w:ascii="Times New Roman" w:hAnsi="Times New Roman" w:cs="Times New Roman"/>
        </w:rPr>
      </w:pPr>
      <w:r w:rsidRPr="00186BE3">
        <w:rPr>
          <w:rFonts w:ascii="Times New Roman" w:hAnsi="Times New Roman" w:cs="Times New Roman"/>
          <w:b/>
          <w:bCs/>
        </w:rPr>
        <w:t>Công thức Prompt:</w:t>
      </w:r>
    </w:p>
    <w:p w14:paraId="060C57D5" w14:textId="77777777" w:rsidR="007E2245" w:rsidRPr="00186BE3" w:rsidRDefault="007E2245" w:rsidP="007E2245">
      <w:pPr>
        <w:numPr>
          <w:ilvl w:val="0"/>
          <w:numId w:val="19"/>
        </w:numPr>
        <w:suppressAutoHyphens w:val="0"/>
        <w:spacing w:after="0" w:line="240" w:lineRule="auto"/>
        <w:jc w:val="both"/>
        <w:rPr>
          <w:rFonts w:ascii="Times New Roman" w:hAnsi="Times New Roman" w:cs="Times New Roman"/>
        </w:rPr>
      </w:pPr>
      <w:r w:rsidRPr="00186BE3">
        <w:rPr>
          <w:rFonts w:ascii="Times New Roman" w:hAnsi="Times New Roman" w:cs="Times New Roman"/>
        </w:rPr>
        <w:t xml:space="preserve">Bạn là một chuyên gia trong việc tạo ra các prompt </w:t>
      </w:r>
      <w:r>
        <w:rPr>
          <w:rFonts w:ascii="Times New Roman" w:hAnsi="Times New Roman" w:cs="Times New Roman"/>
        </w:rPr>
        <w:t>với</w:t>
      </w:r>
      <w:r w:rsidRPr="00186BE3">
        <w:rPr>
          <w:rFonts w:ascii="Times New Roman" w:hAnsi="Times New Roman" w:cs="Times New Roman"/>
        </w:rPr>
        <w:t xml:space="preserve"> các phản hồi ngắn gọn và hữu ích nhất. Tôi có thể thêm chi tiết gạch đầu dòng nào vào prompt sau để cải thiện kết quả? Prompt của tôi là [prompt của bạn].</w:t>
      </w:r>
    </w:p>
    <w:p w14:paraId="2292483E" w14:textId="77777777" w:rsidR="007E2245" w:rsidRPr="00186BE3" w:rsidRDefault="007E2245" w:rsidP="007E2245">
      <w:pPr>
        <w:numPr>
          <w:ilvl w:val="0"/>
          <w:numId w:val="19"/>
        </w:numPr>
        <w:suppressAutoHyphens w:val="0"/>
        <w:spacing w:after="0" w:line="240" w:lineRule="auto"/>
        <w:jc w:val="both"/>
        <w:rPr>
          <w:rFonts w:ascii="Times New Roman" w:hAnsi="Times New Roman" w:cs="Times New Roman"/>
        </w:rPr>
      </w:pPr>
      <w:r w:rsidRPr="00186BE3">
        <w:rPr>
          <w:rFonts w:ascii="Times New Roman" w:hAnsi="Times New Roman" w:cs="Times New Roman"/>
        </w:rPr>
        <w:t>Tuyệt vời, bây giờ hãy biến các gạch đầu dòng này thành một định dạng điền vào chỗ trống mà tôi có thể đưa thông tin của mình vào.</w:t>
      </w:r>
    </w:p>
    <w:p w14:paraId="60EA3F66" w14:textId="77777777" w:rsidR="007E2245" w:rsidRPr="00186BE3" w:rsidRDefault="007E2245" w:rsidP="007E2245">
      <w:pPr>
        <w:spacing w:after="0" w:line="240" w:lineRule="auto"/>
        <w:jc w:val="both"/>
        <w:rPr>
          <w:rFonts w:ascii="Times New Roman" w:hAnsi="Times New Roman" w:cs="Times New Roman"/>
        </w:rPr>
      </w:pPr>
      <w:r w:rsidRPr="00186BE3">
        <w:rPr>
          <w:rFonts w:ascii="Times New Roman" w:hAnsi="Times New Roman" w:cs="Times New Roman"/>
          <w:b/>
          <w:bCs/>
        </w:rPr>
        <w:t>Ví dụ:</w:t>
      </w:r>
    </w:p>
    <w:p w14:paraId="158F13D5" w14:textId="77777777" w:rsidR="007E2245" w:rsidRPr="00186BE3" w:rsidRDefault="007E2245" w:rsidP="007E2245">
      <w:pPr>
        <w:numPr>
          <w:ilvl w:val="0"/>
          <w:numId w:val="20"/>
        </w:numPr>
        <w:suppressAutoHyphens w:val="0"/>
        <w:spacing w:after="0" w:line="240" w:lineRule="auto"/>
        <w:jc w:val="both"/>
        <w:rPr>
          <w:rFonts w:ascii="Times New Roman" w:hAnsi="Times New Roman" w:cs="Times New Roman"/>
        </w:rPr>
      </w:pPr>
      <w:r w:rsidRPr="00186BE3">
        <w:rPr>
          <w:rFonts w:ascii="Times New Roman" w:hAnsi="Times New Roman" w:cs="Times New Roman"/>
        </w:rPr>
        <w:t>Tôi có 100.000 đô la tiền tiết kiệm, tôi nên đầu tư vào cái gì?</w:t>
      </w:r>
    </w:p>
    <w:p w14:paraId="2CF89BCF" w14:textId="77777777" w:rsidR="007E2245" w:rsidRPr="00186BE3" w:rsidRDefault="007E2245" w:rsidP="007E2245">
      <w:pPr>
        <w:numPr>
          <w:ilvl w:val="0"/>
          <w:numId w:val="20"/>
        </w:numPr>
        <w:suppressAutoHyphens w:val="0"/>
        <w:spacing w:after="0" w:line="240" w:lineRule="auto"/>
        <w:jc w:val="both"/>
        <w:rPr>
          <w:rFonts w:ascii="Times New Roman" w:hAnsi="Times New Roman" w:cs="Times New Roman"/>
        </w:rPr>
      </w:pPr>
      <w:r w:rsidRPr="00186BE3">
        <w:rPr>
          <w:rFonts w:ascii="Times New Roman" w:hAnsi="Times New Roman" w:cs="Times New Roman"/>
        </w:rPr>
        <w:t>Làm thế nào để tôi tìm và thuê những nhà thiết kế tài năng hơn cho thương hiệu thời trang của mình?</w:t>
      </w:r>
    </w:p>
    <w:p w14:paraId="587E2E56" w14:textId="77777777" w:rsidR="007E2245" w:rsidRPr="00186BE3" w:rsidRDefault="007E2245" w:rsidP="007E2245">
      <w:pPr>
        <w:spacing w:before="120" w:after="0" w:line="240" w:lineRule="auto"/>
        <w:ind w:left="567" w:hanging="567"/>
        <w:jc w:val="both"/>
        <w:rPr>
          <w:rFonts w:ascii="Times New Roman" w:hAnsi="Times New Roman" w:cs="Times New Roman"/>
          <w:b/>
          <w:bCs/>
        </w:rPr>
      </w:pPr>
      <w:r>
        <w:rPr>
          <w:rFonts w:ascii="Times New Roman" w:hAnsi="Times New Roman" w:cs="Times New Roman"/>
          <w:b/>
          <w:bCs/>
        </w:rPr>
        <w:t xml:space="preserve">6. Tạo </w:t>
      </w:r>
      <w:r w:rsidRPr="00186BE3">
        <w:rPr>
          <w:rFonts w:ascii="Times New Roman" w:hAnsi="Times New Roman" w:cs="Times New Roman"/>
          <w:b/>
          <w:bCs/>
        </w:rPr>
        <w:t>Promp</w:t>
      </w:r>
      <w:r>
        <w:rPr>
          <w:rFonts w:ascii="Times New Roman" w:hAnsi="Times New Roman" w:cs="Times New Roman"/>
          <w:b/>
          <w:bCs/>
        </w:rPr>
        <w:t>t</w:t>
      </w:r>
      <w:r w:rsidRPr="00186BE3">
        <w:rPr>
          <w:rFonts w:ascii="Times New Roman" w:hAnsi="Times New Roman" w:cs="Times New Roman"/>
          <w:b/>
          <w:bCs/>
        </w:rPr>
        <w:t xml:space="preserve"> </w:t>
      </w:r>
      <w:r>
        <w:rPr>
          <w:rFonts w:ascii="Times New Roman" w:hAnsi="Times New Roman" w:cs="Times New Roman"/>
          <w:b/>
          <w:bCs/>
        </w:rPr>
        <w:t>t</w:t>
      </w:r>
      <w:r w:rsidRPr="00186BE3">
        <w:rPr>
          <w:rFonts w:ascii="Times New Roman" w:hAnsi="Times New Roman" w:cs="Times New Roman"/>
          <w:b/>
          <w:bCs/>
        </w:rPr>
        <w:t xml:space="preserve">heo </w:t>
      </w:r>
      <w:r>
        <w:rPr>
          <w:rFonts w:ascii="Times New Roman" w:hAnsi="Times New Roman" w:cs="Times New Roman"/>
          <w:b/>
          <w:bCs/>
        </w:rPr>
        <w:t>q</w:t>
      </w:r>
      <w:r w:rsidRPr="00186BE3">
        <w:rPr>
          <w:rFonts w:ascii="Times New Roman" w:hAnsi="Times New Roman" w:cs="Times New Roman"/>
          <w:b/>
          <w:bCs/>
        </w:rPr>
        <w:t>uan điểm</w:t>
      </w:r>
    </w:p>
    <w:p w14:paraId="7BC486C9" w14:textId="77777777" w:rsidR="007E2245" w:rsidRPr="00186BE3" w:rsidRDefault="007E2245" w:rsidP="007E2245">
      <w:pPr>
        <w:spacing w:after="0" w:line="240" w:lineRule="auto"/>
        <w:ind w:left="284"/>
        <w:jc w:val="both"/>
        <w:rPr>
          <w:rFonts w:ascii="Times New Roman" w:hAnsi="Times New Roman" w:cs="Times New Roman"/>
        </w:rPr>
      </w:pPr>
      <w:r w:rsidRPr="00186BE3">
        <w:rPr>
          <w:rFonts w:ascii="Times New Roman" w:hAnsi="Times New Roman" w:cs="Times New Roman"/>
        </w:rPr>
        <w:lastRenderedPageBreak/>
        <w:t>Khuôn khổ này có thể mở rộng hiểu biết của bạn và cung cấp một cái nhìn toàn diện hơn về chủ đề đang được thảo luận. Điều này có thể giúp bạn đưa ra quyết định sáng suốt hơn và có hiểu biết sâu sắc hơn về các vấn đề phức tạp.</w:t>
      </w:r>
    </w:p>
    <w:p w14:paraId="3D73BC4A" w14:textId="77777777" w:rsidR="007E2245" w:rsidRPr="00186BE3" w:rsidRDefault="007E2245" w:rsidP="007E2245">
      <w:pPr>
        <w:spacing w:after="0" w:line="240" w:lineRule="auto"/>
        <w:ind w:left="284"/>
        <w:jc w:val="both"/>
        <w:rPr>
          <w:rFonts w:ascii="Times New Roman" w:hAnsi="Times New Roman" w:cs="Times New Roman"/>
        </w:rPr>
      </w:pPr>
      <w:r w:rsidRPr="00186BE3">
        <w:rPr>
          <w:rFonts w:ascii="Times New Roman" w:hAnsi="Times New Roman" w:cs="Times New Roman"/>
          <w:b/>
          <w:bCs/>
        </w:rPr>
        <w:t>Công thức Prompt:</w:t>
      </w:r>
    </w:p>
    <w:p w14:paraId="1C0B32AF" w14:textId="77777777" w:rsidR="007E2245" w:rsidRPr="00186BE3" w:rsidRDefault="007E2245" w:rsidP="007E2245">
      <w:pPr>
        <w:numPr>
          <w:ilvl w:val="0"/>
          <w:numId w:val="21"/>
        </w:numPr>
        <w:suppressAutoHyphens w:val="0"/>
        <w:spacing w:after="0" w:line="240" w:lineRule="auto"/>
        <w:jc w:val="both"/>
        <w:rPr>
          <w:rFonts w:ascii="Times New Roman" w:hAnsi="Times New Roman" w:cs="Times New Roman"/>
        </w:rPr>
      </w:pPr>
      <w:r w:rsidRPr="00186BE3">
        <w:rPr>
          <w:rFonts w:ascii="Times New Roman" w:hAnsi="Times New Roman" w:cs="Times New Roman"/>
          <w:b/>
          <w:bCs/>
        </w:rPr>
        <w:t>Quan điểm đơn lẻ:</w:t>
      </w:r>
      <w:r w:rsidRPr="00186BE3">
        <w:rPr>
          <w:rFonts w:ascii="Times New Roman" w:hAnsi="Times New Roman" w:cs="Times New Roman"/>
        </w:rPr>
        <w:t xml:space="preserve"> Vui lòng viết về [chủ đề] từ quan điểm của [quan điểm].</w:t>
      </w:r>
    </w:p>
    <w:p w14:paraId="74A42835" w14:textId="77777777" w:rsidR="007E2245" w:rsidRPr="00186BE3" w:rsidRDefault="007E2245" w:rsidP="007E2245">
      <w:pPr>
        <w:numPr>
          <w:ilvl w:val="0"/>
          <w:numId w:val="21"/>
        </w:numPr>
        <w:suppressAutoHyphens w:val="0"/>
        <w:spacing w:after="0" w:line="240" w:lineRule="auto"/>
        <w:jc w:val="both"/>
        <w:rPr>
          <w:rFonts w:ascii="Times New Roman" w:hAnsi="Times New Roman" w:cs="Times New Roman"/>
        </w:rPr>
      </w:pPr>
      <w:r w:rsidRPr="00186BE3">
        <w:rPr>
          <w:rFonts w:ascii="Times New Roman" w:hAnsi="Times New Roman" w:cs="Times New Roman"/>
          <w:b/>
          <w:bCs/>
        </w:rPr>
        <w:t>Nhiều quan điểm:</w:t>
      </w:r>
      <w:r w:rsidRPr="00186BE3">
        <w:rPr>
          <w:rFonts w:ascii="Times New Roman" w:hAnsi="Times New Roman" w:cs="Times New Roman"/>
        </w:rPr>
        <w:t xml:space="preserve"> Vui lòng viết một lập luận [ủng hộ/</w:t>
      </w:r>
      <w:r>
        <w:rPr>
          <w:rFonts w:ascii="Times New Roman" w:hAnsi="Times New Roman" w:cs="Times New Roman"/>
        </w:rPr>
        <w:t xml:space="preserve"> </w:t>
      </w:r>
      <w:r w:rsidRPr="00186BE3">
        <w:rPr>
          <w:rFonts w:ascii="Times New Roman" w:hAnsi="Times New Roman" w:cs="Times New Roman"/>
        </w:rPr>
        <w:t>chống lại] chủ đề [chủ đề] từ nhiều quan điểm đa dạng. Bao gồm tên và quan điểm của các quan điểm khác nhau, chẳng hạn như [các quan điểm].</w:t>
      </w:r>
    </w:p>
    <w:p w14:paraId="58A761C7" w14:textId="77777777" w:rsidR="007E2245" w:rsidRPr="00186BE3" w:rsidRDefault="007E2245" w:rsidP="007E2245">
      <w:pPr>
        <w:spacing w:after="0" w:line="240" w:lineRule="auto"/>
        <w:rPr>
          <w:rFonts w:ascii="Times New Roman" w:hAnsi="Times New Roman" w:cs="Times New Roman"/>
        </w:rPr>
      </w:pPr>
      <w:r w:rsidRPr="00186BE3">
        <w:rPr>
          <w:rFonts w:ascii="Times New Roman" w:hAnsi="Times New Roman" w:cs="Times New Roman"/>
          <w:b/>
          <w:bCs/>
        </w:rPr>
        <w:t>Ví dụ:</w:t>
      </w:r>
    </w:p>
    <w:p w14:paraId="285EF81F" w14:textId="77777777" w:rsidR="007E2245" w:rsidRPr="00186BE3" w:rsidRDefault="007E2245" w:rsidP="007E2245">
      <w:pPr>
        <w:numPr>
          <w:ilvl w:val="0"/>
          <w:numId w:val="22"/>
        </w:numPr>
        <w:suppressAutoHyphens w:val="0"/>
        <w:spacing w:after="0" w:line="240" w:lineRule="auto"/>
        <w:jc w:val="both"/>
        <w:rPr>
          <w:rFonts w:ascii="Times New Roman" w:hAnsi="Times New Roman" w:cs="Times New Roman"/>
        </w:rPr>
      </w:pPr>
      <w:r w:rsidRPr="00186BE3">
        <w:rPr>
          <w:rFonts w:ascii="Times New Roman" w:hAnsi="Times New Roman" w:cs="Times New Roman"/>
          <w:b/>
          <w:bCs/>
        </w:rPr>
        <w:t>Quan điểm đơn lẻ:</w:t>
      </w:r>
      <w:r w:rsidRPr="00186BE3">
        <w:rPr>
          <w:rFonts w:ascii="Times New Roman" w:hAnsi="Times New Roman" w:cs="Times New Roman"/>
        </w:rPr>
        <w:t xml:space="preserve"> Vui lòng viết về việc cải thiện kỹ năng kickboxing từ quan điểm của một huấn luyện viên kickboxing.</w:t>
      </w:r>
    </w:p>
    <w:p w14:paraId="5E617528" w14:textId="77777777" w:rsidR="007E2245" w:rsidRPr="00186BE3" w:rsidRDefault="007E2245" w:rsidP="007E2245">
      <w:pPr>
        <w:numPr>
          <w:ilvl w:val="0"/>
          <w:numId w:val="22"/>
        </w:numPr>
        <w:suppressAutoHyphens w:val="0"/>
        <w:spacing w:after="0" w:line="240" w:lineRule="auto"/>
        <w:jc w:val="both"/>
        <w:rPr>
          <w:rFonts w:ascii="Times New Roman" w:hAnsi="Times New Roman" w:cs="Times New Roman"/>
        </w:rPr>
      </w:pPr>
      <w:r w:rsidRPr="00186BE3">
        <w:rPr>
          <w:rFonts w:ascii="Times New Roman" w:hAnsi="Times New Roman" w:cs="Times New Roman"/>
          <w:b/>
          <w:bCs/>
        </w:rPr>
        <w:t>Quan điểm đơn lẻ:</w:t>
      </w:r>
      <w:r w:rsidRPr="00186BE3">
        <w:rPr>
          <w:rFonts w:ascii="Times New Roman" w:hAnsi="Times New Roman" w:cs="Times New Roman"/>
        </w:rPr>
        <w:t xml:space="preserve"> Vui lòng viết về việc cải thiện kỹ năng kickboxing từ quan điểm của một chuyên gia giải phẫu người.</w:t>
      </w:r>
    </w:p>
    <w:p w14:paraId="5BD86CB3" w14:textId="77777777" w:rsidR="007E2245" w:rsidRPr="00186BE3" w:rsidRDefault="007E2245" w:rsidP="007E2245">
      <w:pPr>
        <w:numPr>
          <w:ilvl w:val="0"/>
          <w:numId w:val="22"/>
        </w:numPr>
        <w:suppressAutoHyphens w:val="0"/>
        <w:spacing w:after="0" w:line="240" w:lineRule="auto"/>
        <w:jc w:val="both"/>
        <w:rPr>
          <w:rFonts w:ascii="Times New Roman" w:hAnsi="Times New Roman" w:cs="Times New Roman"/>
        </w:rPr>
      </w:pPr>
      <w:r w:rsidRPr="00186BE3">
        <w:rPr>
          <w:rFonts w:ascii="Times New Roman" w:hAnsi="Times New Roman" w:cs="Times New Roman"/>
          <w:b/>
          <w:bCs/>
        </w:rPr>
        <w:t>Nhiều quan điểm:</w:t>
      </w:r>
      <w:r w:rsidRPr="00186BE3">
        <w:rPr>
          <w:rFonts w:ascii="Times New Roman" w:hAnsi="Times New Roman" w:cs="Times New Roman"/>
        </w:rPr>
        <w:t xml:space="preserve"> Vui lòng viết một lập luận chống lại sinh vật biến đổi gen (GMO) xem xét nhiều quan điểm. Bao gồm tên và quan điểm của các quan điểm khác nhau, chẳng hạn như một nông dân, một người tiêu dùng và một nhà di truyền học.</w:t>
      </w:r>
    </w:p>
    <w:p w14:paraId="18CF01D2" w14:textId="77777777" w:rsidR="007E2245" w:rsidRPr="007E74D6" w:rsidRDefault="007E2245" w:rsidP="007E2245">
      <w:pPr>
        <w:spacing w:before="120" w:after="0" w:line="240" w:lineRule="auto"/>
        <w:ind w:left="567" w:hanging="567"/>
        <w:jc w:val="both"/>
        <w:rPr>
          <w:rFonts w:ascii="Times New Roman" w:hAnsi="Times New Roman" w:cs="Times New Roman"/>
          <w:b/>
          <w:bCs/>
        </w:rPr>
      </w:pPr>
      <w:r>
        <w:rPr>
          <w:rFonts w:ascii="Times New Roman" w:hAnsi="Times New Roman" w:cs="Times New Roman"/>
          <w:b/>
          <w:bCs/>
        </w:rPr>
        <w:t xml:space="preserve">7. </w:t>
      </w:r>
      <w:r w:rsidRPr="00ED44C7">
        <w:rPr>
          <w:rFonts w:ascii="Times New Roman" w:hAnsi="Times New Roman" w:cs="Times New Roman"/>
          <w:b/>
          <w:bCs/>
        </w:rPr>
        <w:t>Hướng dẫn tạo prompt Phê bình mang tính xây dựng</w:t>
      </w:r>
      <w:r>
        <w:rPr>
          <w:rFonts w:ascii="Times New Roman" w:hAnsi="Times New Roman" w:cs="Times New Roman"/>
          <w:b/>
          <w:bCs/>
        </w:rPr>
        <w:t xml:space="preserve"> </w:t>
      </w:r>
    </w:p>
    <w:p w14:paraId="58859341" w14:textId="77777777" w:rsidR="007E2245" w:rsidRPr="004A71F2" w:rsidRDefault="007E2245" w:rsidP="007E2245">
      <w:pPr>
        <w:suppressAutoHyphens w:val="0"/>
        <w:spacing w:after="0" w:line="240" w:lineRule="auto"/>
        <w:ind w:left="284" w:hanging="284"/>
        <w:jc w:val="both"/>
        <w:rPr>
          <w:rFonts w:ascii="Times New Roman" w:hAnsi="Times New Roman" w:cs="Times New Roman"/>
        </w:rPr>
      </w:pPr>
      <w:r w:rsidRPr="004A71F2">
        <w:rPr>
          <w:rFonts w:ascii="Times New Roman" w:hAnsi="Times New Roman" w:cs="Times New Roman"/>
        </w:rPr>
        <w:t>Prompt này có thể cung cấp phản hồi khách quan và chuyên môn về bài viết của bạn, nêu bật các lĩnh vực cần cải thiện và đưa ra những lời phê bình mang tính xây dựng để giúp bạn tinh chỉnh và nâng cao nội dung.</w:t>
      </w:r>
    </w:p>
    <w:p w14:paraId="176F06C6" w14:textId="77777777" w:rsidR="007E2245" w:rsidRPr="004A71F2" w:rsidRDefault="007E2245" w:rsidP="007E2245">
      <w:pPr>
        <w:numPr>
          <w:ilvl w:val="0"/>
          <w:numId w:val="22"/>
        </w:numPr>
        <w:suppressAutoHyphens w:val="0"/>
        <w:spacing w:after="0" w:line="240" w:lineRule="auto"/>
        <w:jc w:val="both"/>
        <w:rPr>
          <w:rFonts w:ascii="Times New Roman" w:hAnsi="Times New Roman" w:cs="Times New Roman"/>
        </w:rPr>
      </w:pPr>
      <w:r w:rsidRPr="004A71F2">
        <w:rPr>
          <w:rFonts w:ascii="Times New Roman" w:hAnsi="Times New Roman" w:cs="Times New Roman"/>
        </w:rPr>
        <w:t>Công thức Prompt:</w:t>
      </w:r>
    </w:p>
    <w:p w14:paraId="19638B76" w14:textId="77777777" w:rsidR="007E2245" w:rsidRPr="004A71F2" w:rsidRDefault="007E2245" w:rsidP="007E2245">
      <w:pPr>
        <w:spacing w:after="0" w:line="240" w:lineRule="auto"/>
        <w:ind w:left="720"/>
        <w:jc w:val="both"/>
        <w:rPr>
          <w:rFonts w:ascii="Times New Roman" w:hAnsi="Times New Roman" w:cs="Times New Roman"/>
        </w:rPr>
      </w:pPr>
      <w:r w:rsidRPr="004A71F2">
        <w:rPr>
          <w:rFonts w:ascii="Times New Roman" w:hAnsi="Times New Roman" w:cs="Times New Roman"/>
        </w:rPr>
        <w:t>Tôi muốn bạn đóng vai trò một chuyên gia và nhà phê bình trong lĩnh vực [ngành]. Hãy phê bình nội dung tôi dán bên dưới, thuyết phục tôi tại sao nó không tốt và đưa ra những lời phê bình mang tính xây dựng về cách cải thiện nó. Để có thêm ngữ cảnh, [sản phẩm hoặc dịch vụ] của tôi dành cho [chi tiết, nhân khẩu học, v.v.]. Mục đích của [sản phẩm hoặc dịch vụ] của tôi là [mục tiêu nội dung của bạn]. Hãy suy nghĩ từng bước và tôi muốn bạn giải quyết từng phần nội dung một. Đây là nội dung tôi cần phê bình, [nội dung của bạn].</w:t>
      </w:r>
    </w:p>
    <w:p w14:paraId="1AE9E3D1" w14:textId="77777777" w:rsidR="007E2245" w:rsidRPr="004A71F2" w:rsidRDefault="007E2245" w:rsidP="007E2245">
      <w:pPr>
        <w:numPr>
          <w:ilvl w:val="0"/>
          <w:numId w:val="22"/>
        </w:numPr>
        <w:suppressAutoHyphens w:val="0"/>
        <w:spacing w:after="0" w:line="240" w:lineRule="auto"/>
        <w:rPr>
          <w:rFonts w:ascii="Times New Roman" w:hAnsi="Times New Roman" w:cs="Times New Roman"/>
        </w:rPr>
      </w:pPr>
      <w:r w:rsidRPr="004A71F2">
        <w:rPr>
          <w:rFonts w:ascii="Times New Roman" w:hAnsi="Times New Roman" w:cs="Times New Roman"/>
        </w:rPr>
        <w:t>Ví dụ:</w:t>
      </w:r>
    </w:p>
    <w:p w14:paraId="19D59A60" w14:textId="77777777" w:rsidR="007E2245" w:rsidRPr="004A71F2" w:rsidRDefault="007E2245" w:rsidP="007E2245">
      <w:pPr>
        <w:spacing w:after="0" w:line="240" w:lineRule="auto"/>
        <w:ind w:left="720"/>
        <w:jc w:val="both"/>
        <w:rPr>
          <w:rFonts w:ascii="Times New Roman" w:hAnsi="Times New Roman" w:cs="Times New Roman"/>
        </w:rPr>
      </w:pPr>
      <w:r w:rsidRPr="004A71F2">
        <w:rPr>
          <w:rFonts w:ascii="Times New Roman" w:hAnsi="Times New Roman" w:cs="Times New Roman"/>
        </w:rPr>
        <w:t>Tôi muốn bạn đóng vai trò một chuyên gia và nhà phê bình trong lĩnh vực thời trang. Hãy phê bình nội dung tôi dán bên dưới, thuyết phục tôi tại sao nó không tốt và đưa ra những lời phê bình mang tính xây dựng về cách cải thiện nó. Để có thêm ngữ cảnh, mô tả sản phẩm dành cho thương hiệu quần áo của tôi hướng đến khách hàng từ 20 đến 30 tuổi có ý thức về môi trường, những người đánh giá cao tính thẩm mỹ hiện đại độc đáo. Mục đích mô tả sản phẩm của tôi là để khách hàng mua nhiều sản phẩm quần áo hơn. Hãy suy nghĩ từng bước và tôi muốn bạn giải quyết từng phần nội dung một. Đây là nội dung tôi cần phê bình</w:t>
      </w:r>
      <w:r>
        <w:rPr>
          <w:rFonts w:ascii="Times New Roman" w:hAnsi="Times New Roman" w:cs="Times New Roman"/>
        </w:rPr>
        <w:t>:</w:t>
      </w:r>
      <w:r w:rsidRPr="004A71F2">
        <w:rPr>
          <w:rFonts w:ascii="Times New Roman" w:hAnsi="Times New Roman" w:cs="Times New Roman"/>
        </w:rPr>
        <w:t xml:space="preserve"> "Giới thiệu sản phẩm mới nhất trong bộ sưu tập quần áo thân thiện với môi trường của chúng tôi, áo thun "Modern Vibes"! Được làm từ 100% cotton hữu cơ, chiếc áo thun này không chỉ mang lại cảm giác tuyệt vời trên làn da của bạn mà còn thân thiện với môi trường. Với thiết kế hiện đại và bóng bẩy, chiếc áo thun này hoàn hảo cho những người sành điệu từ 20 đến 30 tuổi, những người muốn tạo nên sự khác biệt trong khi vẫn có ý thức về tác động môi trường của họ."</w:t>
      </w:r>
    </w:p>
    <w:p w14:paraId="3290195C" w14:textId="77777777" w:rsidR="007E2245" w:rsidRPr="004A71F2" w:rsidRDefault="007E2245" w:rsidP="007E2245">
      <w:pPr>
        <w:spacing w:after="0" w:line="240" w:lineRule="auto"/>
        <w:ind w:left="142" w:hanging="426"/>
        <w:jc w:val="both"/>
        <w:rPr>
          <w:rFonts w:ascii="Times New Roman" w:hAnsi="Times New Roman" w:cs="Times New Roman"/>
        </w:rPr>
      </w:pPr>
      <w:r>
        <w:rPr>
          <w:rFonts w:ascii="Times New Roman" w:hAnsi="Times New Roman" w:cs="Times New Roman"/>
          <w:b/>
          <w:bCs/>
        </w:rPr>
        <w:t xml:space="preserve">8. </w:t>
      </w:r>
      <w:r w:rsidRPr="00471F72">
        <w:rPr>
          <w:rFonts w:ascii="Times New Roman" w:hAnsi="Times New Roman" w:cs="Times New Roman"/>
          <w:b/>
          <w:bCs/>
        </w:rPr>
        <w:t xml:space="preserve">Hướng dẫn tạo prompt </w:t>
      </w:r>
      <w:r>
        <w:rPr>
          <w:rFonts w:ascii="Times New Roman" w:hAnsi="Times New Roman" w:cs="Times New Roman"/>
          <w:b/>
          <w:bCs/>
        </w:rPr>
        <w:t>s</w:t>
      </w:r>
      <w:r w:rsidRPr="00471F72">
        <w:rPr>
          <w:rFonts w:ascii="Times New Roman" w:hAnsi="Times New Roman" w:cs="Times New Roman"/>
          <w:b/>
          <w:bCs/>
        </w:rPr>
        <w:t>o sánh</w:t>
      </w:r>
      <w:r w:rsidRPr="004A71F2">
        <w:rPr>
          <w:rFonts w:ascii="Times New Roman" w:hAnsi="Times New Roman" w:cs="Times New Roman"/>
        </w:rPr>
        <w:t>Prompt so sánh làm nổi bật những điểm tương đồng và khác biệt chính giữa các yếu tố khác nhau, giúp bạn đưa ra quyết định sáng suốt hơn và hiểu rõ hơn về điểm mạnh và điểm yếu của hai lựa chọn.</w:t>
      </w:r>
    </w:p>
    <w:p w14:paraId="5D29B902" w14:textId="77777777" w:rsidR="007E2245" w:rsidRPr="004A71F2" w:rsidRDefault="007E2245" w:rsidP="007E2245">
      <w:pPr>
        <w:numPr>
          <w:ilvl w:val="0"/>
          <w:numId w:val="22"/>
        </w:numPr>
        <w:suppressAutoHyphens w:val="0"/>
        <w:spacing w:after="0" w:line="240" w:lineRule="auto"/>
        <w:jc w:val="both"/>
        <w:rPr>
          <w:rFonts w:ascii="Times New Roman" w:hAnsi="Times New Roman" w:cs="Times New Roman"/>
        </w:rPr>
      </w:pPr>
      <w:r w:rsidRPr="004A71F2">
        <w:rPr>
          <w:rFonts w:ascii="Times New Roman" w:hAnsi="Times New Roman" w:cs="Times New Roman"/>
        </w:rPr>
        <w:t>Công thức Prompt:</w:t>
      </w:r>
    </w:p>
    <w:p w14:paraId="24AB72B8" w14:textId="77777777" w:rsidR="007E2245" w:rsidRPr="004A71F2" w:rsidRDefault="007E2245" w:rsidP="007E2245">
      <w:pPr>
        <w:spacing w:after="0" w:line="240" w:lineRule="auto"/>
        <w:ind w:left="720"/>
        <w:jc w:val="both"/>
        <w:rPr>
          <w:rFonts w:ascii="Times New Roman" w:hAnsi="Times New Roman" w:cs="Times New Roman"/>
        </w:rPr>
      </w:pPr>
      <w:r w:rsidRPr="004A71F2">
        <w:rPr>
          <w:rFonts w:ascii="Times New Roman" w:hAnsi="Times New Roman" w:cs="Times New Roman"/>
        </w:rPr>
        <w:t>• Vui lòng so sánh và đối chiếu các ví dụ văn bản sau đây. Phác thảo các điểm tương đồng, khác biệt, đặc điểm định tính, yếu tố định lượng, chức năng, tác động, điểm mấu chốt và các yếu tố khác vào một bảng. Đây là hai phần nội dung: [nội dung 1] và [nội dung 2].</w:t>
      </w:r>
    </w:p>
    <w:p w14:paraId="605CD362" w14:textId="77777777" w:rsidR="007E2245" w:rsidRPr="004A71F2" w:rsidRDefault="007E2245" w:rsidP="007E2245">
      <w:pPr>
        <w:numPr>
          <w:ilvl w:val="0"/>
          <w:numId w:val="22"/>
        </w:numPr>
        <w:suppressAutoHyphens w:val="0"/>
        <w:spacing w:after="0" w:line="240" w:lineRule="auto"/>
        <w:jc w:val="both"/>
        <w:rPr>
          <w:rFonts w:ascii="Times New Roman" w:hAnsi="Times New Roman" w:cs="Times New Roman"/>
        </w:rPr>
      </w:pPr>
      <w:r w:rsidRPr="004A71F2">
        <w:rPr>
          <w:rFonts w:ascii="Times New Roman" w:hAnsi="Times New Roman" w:cs="Times New Roman"/>
        </w:rPr>
        <w:lastRenderedPageBreak/>
        <w:t>Ví dụ:</w:t>
      </w:r>
    </w:p>
    <w:p w14:paraId="64264EEF" w14:textId="77777777" w:rsidR="007E2245" w:rsidRDefault="007E2245" w:rsidP="007E2245">
      <w:pPr>
        <w:spacing w:after="0" w:line="240" w:lineRule="auto"/>
        <w:ind w:left="720"/>
        <w:jc w:val="both"/>
        <w:rPr>
          <w:rFonts w:ascii="Times New Roman" w:hAnsi="Times New Roman" w:cs="Times New Roman"/>
        </w:rPr>
      </w:pPr>
      <w:r w:rsidRPr="004A71F2">
        <w:rPr>
          <w:rFonts w:ascii="Times New Roman" w:hAnsi="Times New Roman" w:cs="Times New Roman"/>
        </w:rPr>
        <w:t xml:space="preserve">• Triết lý kinh doanh và thiết kế của Apple và Microsoft. </w:t>
      </w:r>
    </w:p>
    <w:p w14:paraId="2CAF1C17" w14:textId="77777777" w:rsidR="007E2245" w:rsidRDefault="007E2245" w:rsidP="007E2245">
      <w:pPr>
        <w:spacing w:after="0" w:line="240" w:lineRule="auto"/>
        <w:ind w:left="720"/>
        <w:jc w:val="both"/>
        <w:rPr>
          <w:rFonts w:ascii="Times New Roman" w:hAnsi="Times New Roman" w:cs="Times New Roman"/>
        </w:rPr>
      </w:pPr>
      <w:r w:rsidRPr="004A71F2">
        <w:rPr>
          <w:rFonts w:ascii="Times New Roman" w:hAnsi="Times New Roman" w:cs="Times New Roman"/>
        </w:rPr>
        <w:t>• Đầu tư vào bất động sản và đầu tư vào tiền điện tử.</w:t>
      </w:r>
    </w:p>
    <w:p w14:paraId="54D55C18" w14:textId="77777777" w:rsidR="007E2245" w:rsidRPr="000D32DD" w:rsidRDefault="007E2245" w:rsidP="007E2245">
      <w:pPr>
        <w:spacing w:after="0" w:line="240" w:lineRule="auto"/>
        <w:ind w:left="426" w:hanging="710"/>
        <w:jc w:val="both"/>
        <w:rPr>
          <w:rFonts w:ascii="Times New Roman" w:hAnsi="Times New Roman" w:cs="Times New Roman"/>
        </w:rPr>
      </w:pPr>
      <w:r>
        <w:rPr>
          <w:rFonts w:ascii="Times New Roman" w:hAnsi="Times New Roman" w:cs="Times New Roman"/>
          <w:b/>
          <w:bCs/>
        </w:rPr>
        <w:t xml:space="preserve">9. </w:t>
      </w:r>
      <w:r w:rsidRPr="00D62C58">
        <w:rPr>
          <w:rFonts w:ascii="Times New Roman" w:hAnsi="Times New Roman" w:cs="Times New Roman"/>
          <w:b/>
          <w:bCs/>
        </w:rPr>
        <w:t>Đảo ngược Prompt</w:t>
      </w:r>
    </w:p>
    <w:p w14:paraId="183AF856" w14:textId="77777777" w:rsidR="007E2245" w:rsidRPr="00E41EBB" w:rsidRDefault="007E2245" w:rsidP="007E2245">
      <w:pPr>
        <w:spacing w:after="0" w:line="240" w:lineRule="auto"/>
        <w:jc w:val="both"/>
        <w:rPr>
          <w:rFonts w:ascii="Times New Roman" w:hAnsi="Times New Roman" w:cs="Times New Roman"/>
        </w:rPr>
      </w:pPr>
      <w:r w:rsidRPr="00E41EBB">
        <w:rPr>
          <w:rFonts w:ascii="Times New Roman" w:hAnsi="Times New Roman" w:cs="Times New Roman"/>
        </w:rPr>
        <w:t>Hai khuôn khổ này cung cấp những hiểu biết đáng kinh ngạc về cách đảo ngược kỹ thuật hiệu quả bất kỳ đoạn nội dung nào. Kết quả là, điều này mang đến những khả năng vô tận để nâng cao cả các dự án cá nhân và chuyên nghiệp.</w:t>
      </w:r>
    </w:p>
    <w:p w14:paraId="2955B922" w14:textId="77777777" w:rsidR="007E2245" w:rsidRPr="00E41EBB" w:rsidRDefault="007E2245" w:rsidP="007E2245">
      <w:pPr>
        <w:spacing w:before="120" w:after="0" w:line="240" w:lineRule="auto"/>
        <w:jc w:val="both"/>
        <w:rPr>
          <w:rFonts w:ascii="Times New Roman" w:hAnsi="Times New Roman" w:cs="Times New Roman"/>
        </w:rPr>
      </w:pPr>
      <w:r w:rsidRPr="00E41EBB">
        <w:rPr>
          <w:rFonts w:ascii="Times New Roman" w:hAnsi="Times New Roman" w:cs="Times New Roman"/>
          <w:b/>
          <w:bCs/>
        </w:rPr>
        <w:t>Công thức Prompt</w:t>
      </w:r>
    </w:p>
    <w:p w14:paraId="58AC288A" w14:textId="77777777" w:rsidR="007E2245" w:rsidRPr="00E41EBB" w:rsidRDefault="007E2245" w:rsidP="007E2245">
      <w:pPr>
        <w:spacing w:after="0" w:line="240" w:lineRule="auto"/>
        <w:jc w:val="both"/>
        <w:rPr>
          <w:rFonts w:ascii="Times New Roman" w:hAnsi="Times New Roman" w:cs="Times New Roman"/>
        </w:rPr>
      </w:pPr>
      <w:r w:rsidRPr="00E41EBB">
        <w:rPr>
          <w:rFonts w:ascii="Times New Roman" w:hAnsi="Times New Roman" w:cs="Times New Roman"/>
          <w:b/>
          <w:bCs/>
        </w:rPr>
        <w:t>Lựa chọn 1</w:t>
      </w:r>
    </w:p>
    <w:p w14:paraId="5F9C1225" w14:textId="77777777" w:rsidR="007E2245" w:rsidRPr="00E41EBB" w:rsidRDefault="007E2245" w:rsidP="007E2245">
      <w:pPr>
        <w:numPr>
          <w:ilvl w:val="0"/>
          <w:numId w:val="23"/>
        </w:numPr>
        <w:suppressAutoHyphens w:val="0"/>
        <w:spacing w:after="0" w:line="240" w:lineRule="auto"/>
        <w:jc w:val="both"/>
        <w:rPr>
          <w:rFonts w:ascii="Times New Roman" w:hAnsi="Times New Roman" w:cs="Times New Roman"/>
        </w:rPr>
      </w:pPr>
      <w:r w:rsidRPr="00E41EBB">
        <w:rPr>
          <w:rFonts w:ascii="Times New Roman" w:hAnsi="Times New Roman" w:cs="Times New Roman"/>
        </w:rPr>
        <w:t>Bạn là một chuyên gia về kỹ thuật prompt có khả năng đảo ngược kỹ thuật các prompt dựa trên văn bản được cung cấp. Tôi sẽ cung cấp cho bạn [loại nội dung]. Hãy cụ thể nhất có thể khi đưa ra một gợi ý prompt dựa trên giọng điệu, phong cách, cú pháp, ngôn ngữ và bất kỳ yếu tố nào khác mà bạn cho là có liên quan. Tôi muốn sử dụng prompt này trong tương lai để sao chép phong cách của văn bản được cung cấp. Prompt của bạn có hiệu quả nếu, khi được nhập vào ChatGPT trong ngữ cảnh bình thường, nó sẽ cung cấp đoạn kịch bản. Vui lòng trả lời 'đã hiểu' nếu điều đó có ý nghĩa. Nếu điều này không có ý nghĩa, đừng trả lời và hãy hỏi thêm câu hỏi để làm rõ hiểu biết của bạn.</w:t>
      </w:r>
    </w:p>
    <w:p w14:paraId="0170F162" w14:textId="77777777" w:rsidR="007E2245" w:rsidRPr="00E41EBB" w:rsidRDefault="007E2245" w:rsidP="007E2245">
      <w:pPr>
        <w:numPr>
          <w:ilvl w:val="0"/>
          <w:numId w:val="23"/>
        </w:numPr>
        <w:suppressAutoHyphens w:val="0"/>
        <w:spacing w:after="0" w:line="240" w:lineRule="auto"/>
        <w:jc w:val="both"/>
        <w:rPr>
          <w:rFonts w:ascii="Times New Roman" w:hAnsi="Times New Roman" w:cs="Times New Roman"/>
        </w:rPr>
      </w:pPr>
      <w:r w:rsidRPr="00E41EBB">
        <w:rPr>
          <w:rFonts w:ascii="Times New Roman" w:hAnsi="Times New Roman" w:cs="Times New Roman"/>
        </w:rPr>
        <w:t>Tuyệt vời, văn bản mà tôi muốn bạn đảo ngược kỹ thuật là [nội dung].</w:t>
      </w:r>
    </w:p>
    <w:p w14:paraId="64E8EB34" w14:textId="77777777" w:rsidR="007E2245" w:rsidRPr="00E41EBB" w:rsidRDefault="007E2245" w:rsidP="007E2245">
      <w:pPr>
        <w:spacing w:after="0" w:line="240" w:lineRule="auto"/>
        <w:ind w:left="720"/>
        <w:jc w:val="both"/>
        <w:rPr>
          <w:rFonts w:ascii="Times New Roman" w:hAnsi="Times New Roman" w:cs="Times New Roman"/>
        </w:rPr>
      </w:pPr>
      <w:r w:rsidRPr="00E41EBB">
        <w:rPr>
          <w:rFonts w:ascii="Times New Roman" w:hAnsi="Times New Roman" w:cs="Times New Roman"/>
          <w:b/>
          <w:bCs/>
        </w:rPr>
        <w:t>Lựa chọn 2</w:t>
      </w:r>
    </w:p>
    <w:p w14:paraId="56942958" w14:textId="77777777" w:rsidR="007E2245" w:rsidRPr="00E41EBB" w:rsidRDefault="007E2245" w:rsidP="007E2245">
      <w:pPr>
        <w:numPr>
          <w:ilvl w:val="0"/>
          <w:numId w:val="24"/>
        </w:numPr>
        <w:suppressAutoHyphens w:val="0"/>
        <w:spacing w:after="0" w:line="240" w:lineRule="auto"/>
        <w:jc w:val="both"/>
        <w:rPr>
          <w:rFonts w:ascii="Times New Roman" w:hAnsi="Times New Roman" w:cs="Times New Roman"/>
        </w:rPr>
      </w:pPr>
      <w:r w:rsidRPr="00E41EBB">
        <w:rPr>
          <w:rFonts w:ascii="Times New Roman" w:hAnsi="Times New Roman" w:cs="Times New Roman"/>
        </w:rPr>
        <w:t>Hãy nói về đảo ngược kỹ thuật prompt. Bằng cách đảo ngược kỹ thuật prompt, tôi có ý là tạo một prompt từ một văn bản nhất định.</w:t>
      </w:r>
    </w:p>
    <w:p w14:paraId="0D02F927" w14:textId="77777777" w:rsidR="007E2245" w:rsidRPr="00E41EBB" w:rsidRDefault="007E2245" w:rsidP="007E2245">
      <w:pPr>
        <w:numPr>
          <w:ilvl w:val="0"/>
          <w:numId w:val="24"/>
        </w:numPr>
        <w:suppressAutoHyphens w:val="0"/>
        <w:spacing w:after="0" w:line="240" w:lineRule="auto"/>
        <w:jc w:val="both"/>
        <w:rPr>
          <w:rFonts w:ascii="Times New Roman" w:hAnsi="Times New Roman" w:cs="Times New Roman"/>
        </w:rPr>
      </w:pPr>
      <w:r w:rsidRPr="00E41EBB">
        <w:rPr>
          <w:rFonts w:ascii="Times New Roman" w:hAnsi="Times New Roman" w:cs="Times New Roman"/>
        </w:rPr>
        <w:t>Bạn có thể cho tôi một ví dụ đơn giản về đảo ngược kỹ thuật prompt không?</w:t>
      </w:r>
    </w:p>
    <w:p w14:paraId="461CFB06" w14:textId="77777777" w:rsidR="007E2245" w:rsidRPr="00E41EBB" w:rsidRDefault="007E2245" w:rsidP="007E2245">
      <w:pPr>
        <w:numPr>
          <w:ilvl w:val="0"/>
          <w:numId w:val="24"/>
        </w:numPr>
        <w:suppressAutoHyphens w:val="0"/>
        <w:spacing w:after="0" w:line="240" w:lineRule="auto"/>
        <w:jc w:val="both"/>
        <w:rPr>
          <w:rFonts w:ascii="Times New Roman" w:hAnsi="Times New Roman" w:cs="Times New Roman"/>
        </w:rPr>
      </w:pPr>
      <w:r w:rsidRPr="00E41EBB">
        <w:rPr>
          <w:rFonts w:ascii="Times New Roman" w:hAnsi="Times New Roman" w:cs="Times New Roman"/>
        </w:rPr>
        <w:t>Tuyệt vời. Bạn có thể tạo một mẫu đảo ngược kỹ thuật prompt rất kỹ thuật không?</w:t>
      </w:r>
    </w:p>
    <w:p w14:paraId="60D6F550" w14:textId="77777777" w:rsidR="007E2245" w:rsidRPr="00E41EBB" w:rsidRDefault="007E2245" w:rsidP="007E2245">
      <w:pPr>
        <w:numPr>
          <w:ilvl w:val="0"/>
          <w:numId w:val="24"/>
        </w:numPr>
        <w:suppressAutoHyphens w:val="0"/>
        <w:spacing w:after="0" w:line="240" w:lineRule="auto"/>
        <w:jc w:val="both"/>
        <w:rPr>
          <w:rFonts w:ascii="Times New Roman" w:hAnsi="Times New Roman" w:cs="Times New Roman"/>
        </w:rPr>
      </w:pPr>
      <w:r w:rsidRPr="00E41EBB">
        <w:rPr>
          <w:rFonts w:ascii="Times New Roman" w:hAnsi="Times New Roman" w:cs="Times New Roman"/>
        </w:rPr>
        <w:t>Bây giờ hãy đảo ngược kỹ thuật prompt đoạn sau [văn bản của bạn]. Hãy chắc chắn nắm bắt được giọng điệu, cú pháp, ngôn ngữ và phong cách viết của văn bản cho prompt mà bạn đưa ra.</w:t>
      </w:r>
    </w:p>
    <w:p w14:paraId="318DD9A0" w14:textId="77777777" w:rsidR="007E2245" w:rsidRPr="00E41EBB" w:rsidRDefault="007E2245" w:rsidP="007E2245">
      <w:pPr>
        <w:spacing w:after="0" w:line="240" w:lineRule="auto"/>
        <w:ind w:left="720"/>
        <w:jc w:val="both"/>
        <w:rPr>
          <w:rFonts w:ascii="Times New Roman" w:hAnsi="Times New Roman" w:cs="Times New Roman"/>
        </w:rPr>
      </w:pPr>
      <w:r w:rsidRPr="00E41EBB">
        <w:rPr>
          <w:rFonts w:ascii="Times New Roman" w:hAnsi="Times New Roman" w:cs="Times New Roman"/>
          <w:b/>
          <w:bCs/>
        </w:rPr>
        <w:t>Ví dụ:</w:t>
      </w:r>
    </w:p>
    <w:p w14:paraId="29E2A79E" w14:textId="77777777" w:rsidR="007E2245" w:rsidRPr="00E41EBB" w:rsidRDefault="007E2245" w:rsidP="007E2245">
      <w:pPr>
        <w:numPr>
          <w:ilvl w:val="0"/>
          <w:numId w:val="25"/>
        </w:numPr>
        <w:suppressAutoHyphens w:val="0"/>
        <w:spacing w:after="0" w:line="240" w:lineRule="auto"/>
        <w:jc w:val="both"/>
        <w:rPr>
          <w:rFonts w:ascii="Times New Roman" w:hAnsi="Times New Roman" w:cs="Times New Roman"/>
        </w:rPr>
      </w:pPr>
      <w:r w:rsidRPr="00E41EBB">
        <w:rPr>
          <w:rFonts w:ascii="Times New Roman" w:hAnsi="Times New Roman" w:cs="Times New Roman"/>
          <w:b/>
          <w:bCs/>
        </w:rPr>
        <w:t>Bản sao Apple AirPods - Không dây. Dễ dàng. Kỳ diệu.</w:t>
      </w:r>
      <w:r w:rsidRPr="00E41EBB">
        <w:rPr>
          <w:rFonts w:ascii="Times New Roman" w:hAnsi="Times New Roman" w:cs="Times New Roman"/>
        </w:rPr>
        <w:t xml:space="preserve"> Với thời gian đàm thoại và nghe nhạc dồi dào, khả năng truy cập Siri bằng giọng nói và hộp sạc không dây có sẵn, AirPods mang đến trải nghiệm tai nghe không dây đáng kinh ngạc. Đơn giản chỉ cần lấy chúng ra và chúng đã sẵn sàng để sử dụng với tất cả các thiết bị của bạn. Đặt chúng vào tai của bạn và chúng kết nối ngay lập tức, đưa bạn đắm chìm trong âm thanh phong phú, chất lượng cao. Giống như ma thuật vậy.</w:t>
      </w:r>
    </w:p>
    <w:p w14:paraId="77451FBA" w14:textId="77777777" w:rsidR="007E2245" w:rsidRPr="00E41EBB" w:rsidRDefault="007E2245" w:rsidP="007E2245">
      <w:pPr>
        <w:numPr>
          <w:ilvl w:val="0"/>
          <w:numId w:val="25"/>
        </w:numPr>
        <w:suppressAutoHyphens w:val="0"/>
        <w:spacing w:after="0" w:line="240" w:lineRule="auto"/>
        <w:jc w:val="both"/>
        <w:rPr>
          <w:rFonts w:ascii="Times New Roman" w:hAnsi="Times New Roman" w:cs="Times New Roman"/>
        </w:rPr>
      </w:pPr>
      <w:r w:rsidRPr="00E41EBB">
        <w:rPr>
          <w:rFonts w:ascii="Times New Roman" w:hAnsi="Times New Roman" w:cs="Times New Roman"/>
          <w:b/>
          <w:bCs/>
        </w:rPr>
        <w:t>Tiêu đề hoặc Mô tả từ Sản phẩm Bán chạy nhất trên Amazon -</w:t>
      </w:r>
      <w:r w:rsidRPr="00E41EBB">
        <w:rPr>
          <w:rFonts w:ascii="Times New Roman" w:hAnsi="Times New Roman" w:cs="Times New Roman"/>
        </w:rPr>
        <w:t xml:space="preserve"> "Fire TV Stick 4K, chất lượng phát trực tuyến 4K tuyệt vời, điều khiển TV và nhà thông minh, TV miễn phí và trực tiếp"</w:t>
      </w:r>
    </w:p>
    <w:p w14:paraId="31DF1FC7" w14:textId="77777777" w:rsidR="007E2245" w:rsidRPr="00E41EBB" w:rsidRDefault="007E2245" w:rsidP="007E2245">
      <w:pPr>
        <w:spacing w:after="0" w:line="240" w:lineRule="auto"/>
        <w:ind w:left="720"/>
        <w:jc w:val="both"/>
        <w:rPr>
          <w:rFonts w:ascii="Times New Roman" w:hAnsi="Times New Roman" w:cs="Times New Roman"/>
        </w:rPr>
      </w:pPr>
      <w:r w:rsidRPr="00E41EBB">
        <w:rPr>
          <w:rFonts w:ascii="Times New Roman" w:hAnsi="Times New Roman" w:cs="Times New Roman"/>
          <w:b/>
          <w:bCs/>
        </w:rPr>
        <w:t>Giải thích:</w:t>
      </w:r>
    </w:p>
    <w:p w14:paraId="57D2DCD9" w14:textId="77777777" w:rsidR="007E2245" w:rsidRDefault="007E2245" w:rsidP="007E2245">
      <w:pPr>
        <w:spacing w:after="0" w:line="240" w:lineRule="auto"/>
        <w:ind w:left="720"/>
        <w:jc w:val="both"/>
        <w:rPr>
          <w:rFonts w:ascii="Times New Roman" w:hAnsi="Times New Roman" w:cs="Times New Roman"/>
        </w:rPr>
      </w:pPr>
      <w:r w:rsidRPr="00E41EBB">
        <w:rPr>
          <w:rFonts w:ascii="Times New Roman" w:hAnsi="Times New Roman" w:cs="Times New Roman"/>
        </w:rPr>
        <w:t>Đảo ngược Prompting là quá trình tạo một prompt từ một đoạn văn bản nhất định. Nói cách khác, đó là quá trình xác định những từ khóa và cụm từ nào trong một đoạn văn bản có thể được sử dụng để tạo ra một prompt sẽ tạo ra một đoạn văn bản tương tự.</w:t>
      </w:r>
    </w:p>
    <w:p w14:paraId="4F6F5C94" w14:textId="77777777" w:rsidR="007E2245" w:rsidRPr="00290DB8" w:rsidRDefault="007E2245" w:rsidP="007E2245">
      <w:pPr>
        <w:spacing w:after="0" w:line="240" w:lineRule="auto"/>
        <w:jc w:val="both"/>
        <w:rPr>
          <w:rFonts w:ascii="Times New Roman" w:hAnsi="Times New Roman" w:cs="Times New Roman"/>
          <w:b/>
          <w:bCs/>
        </w:rPr>
      </w:pPr>
      <w:r>
        <w:rPr>
          <w:rFonts w:ascii="Times New Roman" w:hAnsi="Times New Roman" w:cs="Times New Roman"/>
          <w:b/>
          <w:bCs/>
        </w:rPr>
        <w:t xml:space="preserve">VI. </w:t>
      </w:r>
      <w:r w:rsidRPr="00290DB8">
        <w:rPr>
          <w:rFonts w:ascii="Times New Roman" w:hAnsi="Times New Roman" w:cs="Times New Roman"/>
          <w:b/>
          <w:bCs/>
        </w:rPr>
        <w:t>Khuôn khổ Prompt Chung</w:t>
      </w:r>
    </w:p>
    <w:p w14:paraId="7E3F7B3E" w14:textId="77777777" w:rsidR="007E2245" w:rsidRPr="00060A4F"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rPr>
        <w:t>Dưới đây là một tập hợp các khuôn khổ prompt chung được thiết kế để áp dụng cho mọi tình huống trong khi vẫn tạo ra các đầu ra chi tiết và hiệu quả. Bằng cách cung cấp các khuôn khổ nhất quán, các prompt này cho phép ChatGPT tạo ra các phản hồi hữu ích và chính xác hơn trên cơ sở nhất quán.</w:t>
      </w:r>
    </w:p>
    <w:p w14:paraId="646805CA" w14:textId="77777777" w:rsidR="007E2245" w:rsidRPr="00060A4F" w:rsidRDefault="007E2245" w:rsidP="007E2245">
      <w:pPr>
        <w:spacing w:before="120" w:after="0" w:line="240" w:lineRule="auto"/>
        <w:ind w:left="720" w:hanging="720"/>
        <w:rPr>
          <w:rFonts w:ascii="Times New Roman" w:hAnsi="Times New Roman" w:cs="Times New Roman"/>
          <w:b/>
          <w:bCs/>
        </w:rPr>
      </w:pPr>
      <w:r>
        <w:rPr>
          <w:rFonts w:ascii="Times New Roman" w:hAnsi="Times New Roman" w:cs="Times New Roman"/>
          <w:b/>
          <w:bCs/>
        </w:rPr>
        <w:t xml:space="preserve">1. </w:t>
      </w:r>
      <w:r w:rsidRPr="00060A4F">
        <w:rPr>
          <w:rFonts w:ascii="Times New Roman" w:hAnsi="Times New Roman" w:cs="Times New Roman"/>
          <w:b/>
          <w:bCs/>
        </w:rPr>
        <w:t>Prompt</w:t>
      </w:r>
      <w:r>
        <w:rPr>
          <w:rFonts w:ascii="Times New Roman" w:hAnsi="Times New Roman" w:cs="Times New Roman"/>
          <w:b/>
          <w:bCs/>
        </w:rPr>
        <w:t xml:space="preserve"> đủ 5 thành phần</w:t>
      </w:r>
    </w:p>
    <w:p w14:paraId="05B2F16D" w14:textId="77777777" w:rsidR="007E2245" w:rsidRPr="00060A4F" w:rsidRDefault="007E2245" w:rsidP="007E2245">
      <w:pPr>
        <w:spacing w:after="0" w:line="240" w:lineRule="auto"/>
        <w:ind w:left="426"/>
        <w:jc w:val="both"/>
        <w:rPr>
          <w:rFonts w:ascii="Times New Roman" w:hAnsi="Times New Roman" w:cs="Times New Roman"/>
        </w:rPr>
      </w:pPr>
      <w:r w:rsidRPr="00060A4F">
        <w:rPr>
          <w:rFonts w:ascii="Times New Roman" w:hAnsi="Times New Roman" w:cs="Times New Roman"/>
        </w:rPr>
        <w:t xml:space="preserve">Khuôn khổ này trình bày một cấu trúc mạnh mẽ có thể được áp dụng phổ biến cho mọi đầu vào và đầu ra dự định. Mục tiêu của nó là thiết lập một định dạng chuẩn hóa tối ưu </w:t>
      </w:r>
      <w:r w:rsidRPr="00060A4F">
        <w:rPr>
          <w:rFonts w:ascii="Times New Roman" w:hAnsi="Times New Roman" w:cs="Times New Roman"/>
        </w:rPr>
        <w:lastRenderedPageBreak/>
        <w:t>hóa việc đóng khung cho ChatGPT và do đó nâng cao hiệu suất của nó trên một loạt các đầu vào.</w:t>
      </w:r>
    </w:p>
    <w:p w14:paraId="3CE48A4F" w14:textId="77777777" w:rsidR="007E2245" w:rsidRPr="00060A4F" w:rsidRDefault="007E2245" w:rsidP="007E2245">
      <w:pPr>
        <w:spacing w:after="0" w:line="240" w:lineRule="auto"/>
        <w:ind w:left="720"/>
        <w:rPr>
          <w:rFonts w:ascii="Times New Roman" w:hAnsi="Times New Roman" w:cs="Times New Roman"/>
        </w:rPr>
      </w:pPr>
      <w:r w:rsidRPr="00060A4F">
        <w:rPr>
          <w:rFonts w:ascii="Times New Roman" w:hAnsi="Times New Roman" w:cs="Times New Roman"/>
          <w:b/>
          <w:bCs/>
        </w:rPr>
        <w:t>Công thức Prompt:</w:t>
      </w:r>
    </w:p>
    <w:p w14:paraId="269ADCE1" w14:textId="77777777" w:rsidR="007E2245" w:rsidRPr="00060A4F"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rPr>
        <w:t>• Vai trò - Nhân vật của ChatGPT (Bạn là một chuyên gia tiếp thị)</w:t>
      </w:r>
    </w:p>
    <w:p w14:paraId="1E1877F6" w14:textId="77777777" w:rsidR="007E2245" w:rsidRPr="00060A4F"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rPr>
        <w:t>• Kết quả - Đầu ra mong muốn (Tạo 5 email kết thúc bằng lời kêu gọi hành động)</w:t>
      </w:r>
    </w:p>
    <w:p w14:paraId="2BBED223" w14:textId="77777777" w:rsidR="007E2245" w:rsidRPr="00060A4F"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rPr>
        <w:t>• Mục tiêu - Mục đích của đầu ra (Mục tiêu là thúc đẩy doanh số bán sản phẩm của tôi)</w:t>
      </w:r>
    </w:p>
    <w:p w14:paraId="52906447" w14:textId="77777777" w:rsidR="007E2245" w:rsidRPr="00060A4F"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rPr>
        <w:t>• Bối cảnh - Ai, cái gì, ở đâu, tại sao (Email dành cho đối tượng doanh nhân trực tuyến của tôi)</w:t>
      </w:r>
    </w:p>
    <w:p w14:paraId="0863D049" w14:textId="77777777" w:rsidR="007E2245" w:rsidRPr="00060A4F"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rPr>
        <w:t>• Hạn chế - Giới hạn và hướng dẫn (Email nên thân thiện và dưới 200 từ)</w:t>
      </w:r>
    </w:p>
    <w:p w14:paraId="783A47D9" w14:textId="77777777" w:rsidR="007E2245" w:rsidRPr="00060A4F"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b/>
          <w:bCs/>
        </w:rPr>
        <w:t>Ví dụ:</w:t>
      </w:r>
    </w:p>
    <w:p w14:paraId="6EE34D09" w14:textId="77777777" w:rsidR="007E2245" w:rsidRPr="00060A4F"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rPr>
        <w:t>• Bạn là một chuyên gia (vai trò). Tạo [kết quả]. Mục tiêu là [mục tiêu cuối cùng]. Nội dung dành cho [bối cảnh]. Nguyên tắc viết của bạn là [hạn chế].</w:t>
      </w:r>
    </w:p>
    <w:p w14:paraId="210F4031" w14:textId="77777777" w:rsidR="007E2245" w:rsidRPr="00060A4F"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rPr>
        <w:t>• Bạn là một chuyên gia tiếp thị. Tạo 5 email kết thúc bằng lời kêu gọi hành động. Mục tiêu là thúc đẩy doanh số bán sản phẩm của tôi. Email dành cho đối tượng doanh nhân trực tuyến của tôi. Email nên thân thiện và dưới 200 từ.</w:t>
      </w:r>
    </w:p>
    <w:p w14:paraId="611E5D42" w14:textId="77777777" w:rsidR="007E2245" w:rsidRDefault="007E2245" w:rsidP="007E2245">
      <w:pPr>
        <w:spacing w:after="0" w:line="240" w:lineRule="auto"/>
        <w:ind w:left="720"/>
        <w:jc w:val="both"/>
        <w:rPr>
          <w:rFonts w:ascii="Times New Roman" w:hAnsi="Times New Roman" w:cs="Times New Roman"/>
        </w:rPr>
      </w:pPr>
      <w:r w:rsidRPr="00060A4F">
        <w:rPr>
          <w:rFonts w:ascii="Times New Roman" w:hAnsi="Times New Roman" w:cs="Times New Roman"/>
        </w:rPr>
        <w:t>• Bạn là một chuyên gia dinh dưỡng. Tạo một kế hoạch bữa ăn 7 ngày cho nữ khách hàng của tôi cao 1,7m, 40 tuổi, tập thể dục 3 lần một tuần. Mục tiêu là để cô ấy giảm 0,45kg mỡ mỗi tuần bằng cách bị thâm hụt calo và ăn đúng lượng carbs, đường và protein. Cô ấy không ăn thịt lợn và muốn chi 200 đô la mỗi tuần cho thực phẩm. Kế hoạch bữa ăn nên cung cấp công thức nấu ăn, hướng dẫn nấu ăn, thời gian chuẩn bị và một bữa ăn cụ thể cho bữa sáng, bữa trưa và bữa tối.</w:t>
      </w:r>
    </w:p>
    <w:p w14:paraId="64EC956D" w14:textId="77777777" w:rsidR="007E2245" w:rsidRPr="00C36302" w:rsidRDefault="007E2245" w:rsidP="007E2245">
      <w:pPr>
        <w:spacing w:before="120" w:after="0" w:line="240" w:lineRule="auto"/>
        <w:ind w:left="720" w:hanging="720"/>
        <w:rPr>
          <w:rFonts w:ascii="Times New Roman" w:hAnsi="Times New Roman" w:cs="Times New Roman"/>
          <w:b/>
          <w:bCs/>
        </w:rPr>
      </w:pPr>
      <w:r>
        <w:rPr>
          <w:rFonts w:ascii="Times New Roman" w:hAnsi="Times New Roman" w:cs="Times New Roman"/>
          <w:b/>
          <w:bCs/>
        </w:rPr>
        <w:t xml:space="preserve">2. </w:t>
      </w:r>
      <w:r w:rsidRPr="00C36302">
        <w:rPr>
          <w:rFonts w:ascii="Times New Roman" w:hAnsi="Times New Roman" w:cs="Times New Roman"/>
          <w:b/>
          <w:bCs/>
        </w:rPr>
        <w:t>Prompt</w:t>
      </w:r>
      <w:r>
        <w:rPr>
          <w:rFonts w:ascii="Times New Roman" w:hAnsi="Times New Roman" w:cs="Times New Roman"/>
          <w:b/>
          <w:bCs/>
        </w:rPr>
        <w:t xml:space="preserve"> </w:t>
      </w:r>
      <w:r w:rsidRPr="00C36302">
        <w:rPr>
          <w:rFonts w:ascii="Times New Roman" w:hAnsi="Times New Roman" w:cs="Times New Roman"/>
          <w:b/>
          <w:bCs/>
        </w:rPr>
        <w:t xml:space="preserve">Đóng vai </w:t>
      </w:r>
      <w:r>
        <w:rPr>
          <w:rFonts w:ascii="Times New Roman" w:hAnsi="Times New Roman" w:cs="Times New Roman"/>
          <w:b/>
          <w:bCs/>
        </w:rPr>
        <w:t xml:space="preserve"> - </w:t>
      </w:r>
      <w:r w:rsidRPr="00C36302">
        <w:rPr>
          <w:rFonts w:ascii="Times New Roman" w:hAnsi="Times New Roman" w:cs="Times New Roman"/>
          <w:b/>
          <w:bCs/>
        </w:rPr>
        <w:t>"Tôi muốn bạn đóng vai như"</w:t>
      </w:r>
    </w:p>
    <w:p w14:paraId="632D5861" w14:textId="77777777" w:rsidR="007E2245" w:rsidRPr="00C36302" w:rsidRDefault="007E2245" w:rsidP="007E2245">
      <w:pPr>
        <w:spacing w:after="0" w:line="240" w:lineRule="auto"/>
        <w:ind w:left="426"/>
        <w:jc w:val="both"/>
        <w:rPr>
          <w:rFonts w:ascii="Times New Roman" w:hAnsi="Times New Roman" w:cs="Times New Roman"/>
        </w:rPr>
      </w:pPr>
      <w:r w:rsidRPr="00C36302">
        <w:rPr>
          <w:rFonts w:ascii="Times New Roman" w:hAnsi="Times New Roman" w:cs="Times New Roman"/>
        </w:rPr>
        <w:t>Lựa chọn này trình bày một cấu trúc mạnh mẽ khác có thể được áp dụng phổ biến cho bất kỳ đầu vào và đầu ra dự định nào. Mục tiêu của nó là thiết lập một định dạng chuẩn hóa giúp tối ưu hóa việc đóng khung cho ChatGPT và do đó nâng cao hiệu suất của nó trên một loạt các đầu vào.</w:t>
      </w:r>
    </w:p>
    <w:p w14:paraId="5DA45CA6" w14:textId="77777777" w:rsidR="007E2245" w:rsidRPr="00C36302" w:rsidRDefault="007E2245" w:rsidP="007E2245">
      <w:pPr>
        <w:spacing w:after="0" w:line="240" w:lineRule="auto"/>
        <w:ind w:left="426"/>
        <w:jc w:val="both"/>
        <w:rPr>
          <w:rFonts w:ascii="Times New Roman" w:hAnsi="Times New Roman" w:cs="Times New Roman"/>
        </w:rPr>
      </w:pPr>
      <w:r w:rsidRPr="00C36302">
        <w:rPr>
          <w:rFonts w:ascii="Times New Roman" w:hAnsi="Times New Roman" w:cs="Times New Roman"/>
          <w:b/>
          <w:bCs/>
        </w:rPr>
        <w:t>Công thức Prompt:</w:t>
      </w:r>
    </w:p>
    <w:p w14:paraId="05833D3A" w14:textId="77777777" w:rsidR="007E2245" w:rsidRPr="00C36302" w:rsidRDefault="007E2245" w:rsidP="007E2245">
      <w:pPr>
        <w:numPr>
          <w:ilvl w:val="0"/>
          <w:numId w:val="26"/>
        </w:numPr>
        <w:suppressAutoHyphens w:val="0"/>
        <w:spacing w:after="0" w:line="240" w:lineRule="auto"/>
        <w:jc w:val="both"/>
        <w:rPr>
          <w:rFonts w:ascii="Times New Roman" w:hAnsi="Times New Roman" w:cs="Times New Roman"/>
        </w:rPr>
      </w:pPr>
      <w:r w:rsidRPr="00C36302">
        <w:rPr>
          <w:rFonts w:ascii="Times New Roman" w:hAnsi="Times New Roman" w:cs="Times New Roman"/>
        </w:rPr>
        <w:t>"Tôi muốn bạn đóng vai như..." (nhà sử học, nhà sinh vật học, v.v.) Điều này giúp thiết lập bối cảnh cho nhân vật của ChatGPT.</w:t>
      </w:r>
    </w:p>
    <w:p w14:paraId="16D08349" w14:textId="77777777" w:rsidR="007E2245" w:rsidRPr="00C36302" w:rsidRDefault="007E2245" w:rsidP="007E2245">
      <w:pPr>
        <w:numPr>
          <w:ilvl w:val="0"/>
          <w:numId w:val="26"/>
        </w:numPr>
        <w:suppressAutoHyphens w:val="0"/>
        <w:spacing w:after="0" w:line="240" w:lineRule="auto"/>
        <w:jc w:val="both"/>
        <w:rPr>
          <w:rFonts w:ascii="Times New Roman" w:hAnsi="Times New Roman" w:cs="Times New Roman"/>
        </w:rPr>
      </w:pPr>
      <w:r w:rsidRPr="00C36302">
        <w:rPr>
          <w:rFonts w:ascii="Times New Roman" w:hAnsi="Times New Roman" w:cs="Times New Roman"/>
        </w:rPr>
        <w:t>"Tôi sẽ cung cấp cho bạn..." (đối tượng mục tiêu của tôi, một hướng cụ thể, một sản phẩm, v.v.) Đây là nơi bạn thiết lập động lực giữa bạn và ChatGPT.</w:t>
      </w:r>
    </w:p>
    <w:p w14:paraId="5849373F" w14:textId="77777777" w:rsidR="007E2245" w:rsidRPr="00C36302" w:rsidRDefault="007E2245" w:rsidP="007E2245">
      <w:pPr>
        <w:numPr>
          <w:ilvl w:val="0"/>
          <w:numId w:val="26"/>
        </w:numPr>
        <w:suppressAutoHyphens w:val="0"/>
        <w:spacing w:after="0" w:line="240" w:lineRule="auto"/>
        <w:jc w:val="both"/>
        <w:rPr>
          <w:rFonts w:ascii="Times New Roman" w:hAnsi="Times New Roman" w:cs="Times New Roman"/>
        </w:rPr>
      </w:pPr>
      <w:r w:rsidRPr="00C36302">
        <w:rPr>
          <w:rFonts w:ascii="Times New Roman" w:hAnsi="Times New Roman" w:cs="Times New Roman"/>
        </w:rPr>
        <w:t>"Sau đó, bạn sẽ..." (tạo 5 email, tạo kịch bản video, tóm tắt, v.v.)</w:t>
      </w:r>
    </w:p>
    <w:p w14:paraId="0BD960C7" w14:textId="77777777" w:rsidR="007E2245" w:rsidRPr="00C36302" w:rsidRDefault="007E2245" w:rsidP="007E2245">
      <w:pPr>
        <w:numPr>
          <w:ilvl w:val="0"/>
          <w:numId w:val="26"/>
        </w:numPr>
        <w:suppressAutoHyphens w:val="0"/>
        <w:spacing w:after="0" w:line="240" w:lineRule="auto"/>
        <w:jc w:val="both"/>
        <w:rPr>
          <w:rFonts w:ascii="Times New Roman" w:hAnsi="Times New Roman" w:cs="Times New Roman"/>
        </w:rPr>
      </w:pPr>
      <w:r w:rsidRPr="00C36302">
        <w:rPr>
          <w:rFonts w:ascii="Times New Roman" w:hAnsi="Times New Roman" w:cs="Times New Roman"/>
        </w:rPr>
        <w:t>"Theo giọng điệu/phong cách..." (vui vẻ, chuyên nghiệp, dạng bảng) Đây là nơi bạn giải thích đầu ra mong muốn của mình cùng với tính cách/phong cách viết cho đầu ra.</w:t>
      </w:r>
    </w:p>
    <w:p w14:paraId="2D62738F" w14:textId="77777777" w:rsidR="007E2245" w:rsidRPr="00C36302" w:rsidRDefault="007E2245" w:rsidP="007E2245">
      <w:pPr>
        <w:numPr>
          <w:ilvl w:val="0"/>
          <w:numId w:val="26"/>
        </w:numPr>
        <w:suppressAutoHyphens w:val="0"/>
        <w:spacing w:after="0" w:line="240" w:lineRule="auto"/>
        <w:jc w:val="both"/>
        <w:rPr>
          <w:rFonts w:ascii="Times New Roman" w:hAnsi="Times New Roman" w:cs="Times New Roman"/>
        </w:rPr>
      </w:pPr>
      <w:r w:rsidRPr="00C36302">
        <w:rPr>
          <w:rFonts w:ascii="Times New Roman" w:hAnsi="Times New Roman" w:cs="Times New Roman"/>
        </w:rPr>
        <w:t>"Các chi tiết quan trọng là..." (đối tượng mục tiêu, chi phí cho mỗi dự án, v.v.) Hãy chắc chắn giải thích tất cả các chi tiết quan trọng và giải thích chi tiết cụ thể từ gạch đầu dòng 2.</w:t>
      </w:r>
    </w:p>
    <w:p w14:paraId="34F7F071" w14:textId="77777777" w:rsidR="007E2245" w:rsidRPr="00C36302" w:rsidRDefault="007E2245" w:rsidP="007E2245">
      <w:pPr>
        <w:numPr>
          <w:ilvl w:val="0"/>
          <w:numId w:val="26"/>
        </w:numPr>
        <w:suppressAutoHyphens w:val="0"/>
        <w:spacing w:after="0" w:line="240" w:lineRule="auto"/>
        <w:jc w:val="both"/>
        <w:rPr>
          <w:rFonts w:ascii="Times New Roman" w:hAnsi="Times New Roman" w:cs="Times New Roman"/>
        </w:rPr>
      </w:pPr>
      <w:r w:rsidRPr="00C36302">
        <w:rPr>
          <w:rFonts w:ascii="Times New Roman" w:hAnsi="Times New Roman" w:cs="Times New Roman"/>
        </w:rPr>
        <w:t>Tinh chỉnh đầu ra của bạn khi cần thiết "Hãy thuyết phục hơn" "Đặt các từ khóa quan trọng nhất in đậm" "Bây giờ hãy đặt nó ở định dạng bảng"</w:t>
      </w:r>
    </w:p>
    <w:p w14:paraId="26D0016F" w14:textId="77777777" w:rsidR="007E2245" w:rsidRPr="00C36302" w:rsidRDefault="007E2245" w:rsidP="007E2245">
      <w:pPr>
        <w:spacing w:after="0" w:line="240" w:lineRule="auto"/>
        <w:ind w:left="720"/>
        <w:jc w:val="both"/>
        <w:rPr>
          <w:rFonts w:ascii="Times New Roman" w:hAnsi="Times New Roman" w:cs="Times New Roman"/>
        </w:rPr>
      </w:pPr>
      <w:r w:rsidRPr="00C36302">
        <w:rPr>
          <w:rFonts w:ascii="Times New Roman" w:hAnsi="Times New Roman" w:cs="Times New Roman"/>
          <w:b/>
          <w:bCs/>
        </w:rPr>
        <w:t>Ví dụ:</w:t>
      </w:r>
    </w:p>
    <w:p w14:paraId="14D3C5C3" w14:textId="77777777" w:rsidR="007E2245" w:rsidRPr="00C36302" w:rsidRDefault="007E2245" w:rsidP="007E2245">
      <w:pPr>
        <w:numPr>
          <w:ilvl w:val="0"/>
          <w:numId w:val="27"/>
        </w:numPr>
        <w:suppressAutoHyphens w:val="0"/>
        <w:spacing w:after="0" w:line="240" w:lineRule="auto"/>
        <w:jc w:val="both"/>
        <w:rPr>
          <w:rFonts w:ascii="Times New Roman" w:hAnsi="Times New Roman" w:cs="Times New Roman"/>
        </w:rPr>
      </w:pPr>
      <w:r w:rsidRPr="00C36302">
        <w:rPr>
          <w:rFonts w:ascii="Times New Roman" w:hAnsi="Times New Roman" w:cs="Times New Roman"/>
        </w:rPr>
        <w:t>Tôi muốn bạn đóng vai như một huấn luyện viên cá nhân. Tôi sẽ cung cấp cho bạn các mục tiêu cá nhân và nghề nghiệp của tôi. Sau đó, bạn sẽ tạo một lịch trình 7 ngày ở định dạng bảng để tôi làm theo nhằm đạt được mục tiêu của mình. Các mục tiêu ngắn hạn hàng ngày của tôi là thiền định, tập thể dục, đọc sách và làm việc trên các dự án của tôi. Các mục tiêu dài hạn của tôi là ký hợp đồng với 30 khách hàng mới và tiết kiệm 10.000 đô la trong 6 tháng tới.</w:t>
      </w:r>
    </w:p>
    <w:p w14:paraId="35EEE524" w14:textId="48D49A3B" w:rsidR="00475B86" w:rsidRDefault="007E2245" w:rsidP="004B4B3B">
      <w:pPr>
        <w:numPr>
          <w:ilvl w:val="0"/>
          <w:numId w:val="27"/>
        </w:numPr>
        <w:suppressAutoHyphens w:val="0"/>
        <w:spacing w:after="0" w:line="240" w:lineRule="auto"/>
        <w:jc w:val="both"/>
      </w:pPr>
      <w:r w:rsidRPr="007E2245">
        <w:rPr>
          <w:rFonts w:ascii="Times New Roman" w:hAnsi="Times New Roman" w:cs="Times New Roman"/>
        </w:rPr>
        <w:t>Tôi muốn bạn đóng vai như một bác sĩ ảo. Tôi sẽ mô tả các triệu chứng của mình và bạn sẽ cung cấp chẩn đoán và kế hoạch điều trị. Bạn chỉ nên trả lời bằng lời giải thích, chẩn đoán và kế hoạch điều trị của bạn, không có gì khác. Các chi tiết quan trọng của tôi là: "Tôi bị đau đầu và chóng mặt trong vài ngày qua, nguyên nhân có thể là gì?"</w:t>
      </w:r>
    </w:p>
    <w:sectPr w:rsidR="00475B86" w:rsidSect="00F7702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B140B"/>
    <w:multiLevelType w:val="multilevel"/>
    <w:tmpl w:val="1BD6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5E2417"/>
    <w:multiLevelType w:val="multilevel"/>
    <w:tmpl w:val="7C08D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CF16BF"/>
    <w:multiLevelType w:val="multilevel"/>
    <w:tmpl w:val="82AE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17DB9"/>
    <w:multiLevelType w:val="multilevel"/>
    <w:tmpl w:val="D5B4F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B16D18"/>
    <w:multiLevelType w:val="multilevel"/>
    <w:tmpl w:val="2780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4F6378"/>
    <w:multiLevelType w:val="multilevel"/>
    <w:tmpl w:val="5BD0C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73617"/>
    <w:multiLevelType w:val="multilevel"/>
    <w:tmpl w:val="B5946C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62152B"/>
    <w:multiLevelType w:val="multilevel"/>
    <w:tmpl w:val="A6D6F29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4F6E0A"/>
    <w:multiLevelType w:val="multilevel"/>
    <w:tmpl w:val="7D32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7454A"/>
    <w:multiLevelType w:val="multilevel"/>
    <w:tmpl w:val="E606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FB572C"/>
    <w:multiLevelType w:val="multilevel"/>
    <w:tmpl w:val="FC4A61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D23A26"/>
    <w:multiLevelType w:val="multilevel"/>
    <w:tmpl w:val="FD7AB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B94C7B"/>
    <w:multiLevelType w:val="multilevel"/>
    <w:tmpl w:val="8854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2E75CC"/>
    <w:multiLevelType w:val="multilevel"/>
    <w:tmpl w:val="B614C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686DA5"/>
    <w:multiLevelType w:val="multilevel"/>
    <w:tmpl w:val="20B292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FD305C"/>
    <w:multiLevelType w:val="multilevel"/>
    <w:tmpl w:val="F0987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6A0849"/>
    <w:multiLevelType w:val="multilevel"/>
    <w:tmpl w:val="F0FEB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224A73"/>
    <w:multiLevelType w:val="multilevel"/>
    <w:tmpl w:val="D996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F421B5"/>
    <w:multiLevelType w:val="multilevel"/>
    <w:tmpl w:val="C6F4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AF2CE0"/>
    <w:multiLevelType w:val="multilevel"/>
    <w:tmpl w:val="7D6E41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552739"/>
    <w:multiLevelType w:val="multilevel"/>
    <w:tmpl w:val="DD4C5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F728C5"/>
    <w:multiLevelType w:val="multilevel"/>
    <w:tmpl w:val="6FD4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E940BA"/>
    <w:multiLevelType w:val="multilevel"/>
    <w:tmpl w:val="CC521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AF0EC0"/>
    <w:multiLevelType w:val="multilevel"/>
    <w:tmpl w:val="04C8D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7D694E"/>
    <w:multiLevelType w:val="multilevel"/>
    <w:tmpl w:val="7CC27D3C"/>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4A1EAA"/>
    <w:multiLevelType w:val="multilevel"/>
    <w:tmpl w:val="251C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EE25F4"/>
    <w:multiLevelType w:val="multilevel"/>
    <w:tmpl w:val="77F6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8731071">
    <w:abstractNumId w:val="24"/>
  </w:num>
  <w:num w:numId="2" w16cid:durableId="1622301899">
    <w:abstractNumId w:val="23"/>
  </w:num>
  <w:num w:numId="3" w16cid:durableId="656303281">
    <w:abstractNumId w:val="26"/>
  </w:num>
  <w:num w:numId="4" w16cid:durableId="1628196440">
    <w:abstractNumId w:val="18"/>
  </w:num>
  <w:num w:numId="5" w16cid:durableId="1972395401">
    <w:abstractNumId w:val="7"/>
  </w:num>
  <w:num w:numId="6" w16cid:durableId="1466316409">
    <w:abstractNumId w:val="1"/>
  </w:num>
  <w:num w:numId="7" w16cid:durableId="1293242749">
    <w:abstractNumId w:val="10"/>
  </w:num>
  <w:num w:numId="8" w16cid:durableId="2031179053">
    <w:abstractNumId w:val="14"/>
  </w:num>
  <w:num w:numId="9" w16cid:durableId="1640040202">
    <w:abstractNumId w:val="19"/>
  </w:num>
  <w:num w:numId="10" w16cid:durableId="1446120529">
    <w:abstractNumId w:val="6"/>
  </w:num>
  <w:num w:numId="11" w16cid:durableId="791290726">
    <w:abstractNumId w:val="8"/>
  </w:num>
  <w:num w:numId="12" w16cid:durableId="901134212">
    <w:abstractNumId w:val="5"/>
  </w:num>
  <w:num w:numId="13" w16cid:durableId="2052269267">
    <w:abstractNumId w:val="0"/>
  </w:num>
  <w:num w:numId="14" w16cid:durableId="173494547">
    <w:abstractNumId w:val="2"/>
  </w:num>
  <w:num w:numId="15" w16cid:durableId="1410349000">
    <w:abstractNumId w:val="15"/>
  </w:num>
  <w:num w:numId="16" w16cid:durableId="1876768791">
    <w:abstractNumId w:val="16"/>
  </w:num>
  <w:num w:numId="17" w16cid:durableId="742993703">
    <w:abstractNumId w:val="3"/>
  </w:num>
  <w:num w:numId="18" w16cid:durableId="706299694">
    <w:abstractNumId w:val="12"/>
  </w:num>
  <w:num w:numId="19" w16cid:durableId="1155757356">
    <w:abstractNumId w:val="20"/>
  </w:num>
  <w:num w:numId="20" w16cid:durableId="1483935276">
    <w:abstractNumId w:val="4"/>
  </w:num>
  <w:num w:numId="21" w16cid:durableId="789739653">
    <w:abstractNumId w:val="21"/>
  </w:num>
  <w:num w:numId="22" w16cid:durableId="1728189735">
    <w:abstractNumId w:val="25"/>
  </w:num>
  <w:num w:numId="23" w16cid:durableId="1497570868">
    <w:abstractNumId w:val="22"/>
  </w:num>
  <w:num w:numId="24" w16cid:durableId="1928073111">
    <w:abstractNumId w:val="11"/>
  </w:num>
  <w:num w:numId="25" w16cid:durableId="1012683362">
    <w:abstractNumId w:val="9"/>
  </w:num>
  <w:num w:numId="26" w16cid:durableId="245387271">
    <w:abstractNumId w:val="13"/>
  </w:num>
  <w:num w:numId="27" w16cid:durableId="767082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245"/>
    <w:rsid w:val="00475B86"/>
    <w:rsid w:val="007E2245"/>
    <w:rsid w:val="00D02F19"/>
    <w:rsid w:val="00EC4323"/>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D167C"/>
  <w15:chartTrackingRefBased/>
  <w15:docId w15:val="{9C8569A2-5278-4F09-8D46-E9AE47AE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245"/>
    <w:pPr>
      <w:suppressAutoHyphens/>
      <w:spacing w:after="240"/>
    </w:pPr>
    <w:rPr>
      <w:rFonts w:ascii="Arial" w:hAnsi="Arial"/>
      <w:kern w:val="0"/>
      <w14:ligatures w14:val="none"/>
    </w:rPr>
  </w:style>
  <w:style w:type="paragraph" w:styleId="Heading1">
    <w:name w:val="heading 1"/>
    <w:basedOn w:val="Normal"/>
    <w:next w:val="Normal"/>
    <w:link w:val="Heading1Char"/>
    <w:uiPriority w:val="9"/>
    <w:qFormat/>
    <w:rsid w:val="007E224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7E224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E2245"/>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7E2245"/>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E2245"/>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7E224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E224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E224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E224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2245"/>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7E224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7E2245"/>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7E2245"/>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7E2245"/>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7E224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224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224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224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22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22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224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224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E2245"/>
    <w:pPr>
      <w:spacing w:before="160"/>
      <w:jc w:val="center"/>
    </w:pPr>
    <w:rPr>
      <w:i/>
      <w:iCs/>
      <w:color w:val="404040" w:themeColor="text1" w:themeTint="BF"/>
    </w:rPr>
  </w:style>
  <w:style w:type="character" w:customStyle="1" w:styleId="QuoteChar">
    <w:name w:val="Quote Char"/>
    <w:basedOn w:val="DefaultParagraphFont"/>
    <w:link w:val="Quote"/>
    <w:uiPriority w:val="29"/>
    <w:rsid w:val="007E2245"/>
    <w:rPr>
      <w:i/>
      <w:iCs/>
      <w:color w:val="404040" w:themeColor="text1" w:themeTint="BF"/>
    </w:rPr>
  </w:style>
  <w:style w:type="paragraph" w:styleId="ListParagraph">
    <w:name w:val="List Paragraph"/>
    <w:basedOn w:val="Normal"/>
    <w:uiPriority w:val="34"/>
    <w:qFormat/>
    <w:rsid w:val="007E2245"/>
    <w:pPr>
      <w:ind w:left="720"/>
      <w:contextualSpacing/>
    </w:pPr>
  </w:style>
  <w:style w:type="character" w:styleId="IntenseEmphasis">
    <w:name w:val="Intense Emphasis"/>
    <w:basedOn w:val="DefaultParagraphFont"/>
    <w:uiPriority w:val="21"/>
    <w:qFormat/>
    <w:rsid w:val="007E2245"/>
    <w:rPr>
      <w:i/>
      <w:iCs/>
      <w:color w:val="2E74B5" w:themeColor="accent1" w:themeShade="BF"/>
    </w:rPr>
  </w:style>
  <w:style w:type="paragraph" w:styleId="IntenseQuote">
    <w:name w:val="Intense Quote"/>
    <w:basedOn w:val="Normal"/>
    <w:next w:val="Normal"/>
    <w:link w:val="IntenseQuoteChar"/>
    <w:uiPriority w:val="30"/>
    <w:qFormat/>
    <w:rsid w:val="007E224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7E2245"/>
    <w:rPr>
      <w:i/>
      <w:iCs/>
      <w:color w:val="2E74B5" w:themeColor="accent1" w:themeShade="BF"/>
    </w:rPr>
  </w:style>
  <w:style w:type="character" w:styleId="IntenseReference">
    <w:name w:val="Intense Reference"/>
    <w:basedOn w:val="DefaultParagraphFont"/>
    <w:uiPriority w:val="32"/>
    <w:qFormat/>
    <w:rsid w:val="007E2245"/>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3001</Words>
  <Characters>17109</Characters>
  <Application>Microsoft Office Word</Application>
  <DocSecurity>0</DocSecurity>
  <Lines>142</Lines>
  <Paragraphs>40</Paragraphs>
  <ScaleCrop>false</ScaleCrop>
  <Company/>
  <LinksUpToDate>false</LinksUpToDate>
  <CharactersWithSpaces>20070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Le</dc:creator>
  <cp:keywords/>
  <dc:description/>
  <cp:lastModifiedBy>Khanh Le</cp:lastModifiedBy>
  <cp:revision>1</cp:revision>
  <dcterms:created xsi:type="dcterms:W3CDTF">2025-04-27T13:22:00Z</dcterms:created>
  <dcterms:modified xsi:type="dcterms:W3CDTF">2025-04-27T13:23:00Z</dcterms:modified>
</cp:coreProperties>
</file>